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16F9E" w:rsidP="00916F9E" w:rsidRDefault="00916F9E" w14:paraId="289649D4" w14:textId="77777777">
      <w:pPr>
        <w:jc w:val="center"/>
        <w:rPr>
          <w:rFonts w:ascii="Aptos" w:hAnsi="Aptos" w:eastAsia="Aptos" w:cs="Aptos"/>
        </w:rPr>
      </w:pPr>
      <w:r>
        <w:rPr>
          <w:noProof/>
        </w:rPr>
        <w:drawing>
          <wp:inline distT="0" distB="0" distL="0" distR="0" wp14:anchorId="684E2450" wp14:editId="14558F5C">
            <wp:extent cx="695325" cy="695325"/>
            <wp:effectExtent l="0" t="0" r="0" b="0"/>
            <wp:docPr id="224861869" name="Picture 224861869" descr="A yellow and green logo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EFC5957" w:rsidP="4D6C7AAB" w:rsidRDefault="00B44D8A" w14:paraId="618977D4" w14:textId="5E19E0DC">
      <w:pPr>
        <w:pStyle w:val="Title"/>
      </w:pPr>
      <w:r w:rsidRPr="360103BC" w:rsidR="45C99E6F">
        <w:rPr>
          <w:rFonts w:ascii="Aptos Display" w:hAnsi="Aptos Display" w:eastAsia="Aptos Display" w:cs="Aptos Display"/>
          <w:caps w:val="1"/>
        </w:rPr>
        <w:t>MAY</w:t>
      </w:r>
      <w:r w:rsidRPr="360103BC" w:rsidR="1836ABB7">
        <w:rPr>
          <w:rFonts w:ascii="Aptos Display" w:hAnsi="Aptos Display" w:eastAsia="Aptos Display" w:cs="Aptos Display"/>
          <w:caps w:val="1"/>
        </w:rPr>
        <w:t xml:space="preserve"> </w:t>
      </w:r>
      <w:r w:rsidRPr="360103BC" w:rsidR="2D6F433D">
        <w:rPr>
          <w:rFonts w:ascii="Aptos Display" w:hAnsi="Aptos Display" w:eastAsia="Aptos Display" w:cs="Aptos Display"/>
          <w:caps w:val="1"/>
        </w:rPr>
        <w:t>2026</w:t>
      </w:r>
    </w:p>
    <w:p w:rsidR="00916F9E" w:rsidP="00916F9E" w:rsidRDefault="00916F9E" w14:paraId="613A2B8F" w14:textId="77777777">
      <w:pPr>
        <w:rPr>
          <w:rFonts w:ascii="Aptos" w:hAnsi="Aptos" w:eastAsia="Aptos" w:cs="Aptos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D1D1D1" w:themeColor="background2" w:themeShade="E6" w:sz="4" w:space="0"/>
          <w:insideV w:val="single" w:color="D1D1D1" w:themeColor="background2" w:themeShade="E6" w:sz="4" w:space="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7365"/>
      </w:tblGrid>
      <w:tr w:rsidR="00916F9E" w:rsidTr="19A6F5D1" w14:paraId="2B18F60C" w14:textId="77777777">
        <w:trPr>
          <w:trHeight w:val="300"/>
        </w:trPr>
        <w:tc>
          <w:tcPr>
            <w:tcW w:w="1965" w:type="dxa"/>
            <w:tcMar>
              <w:left w:w="105" w:type="dxa"/>
              <w:right w:w="105" w:type="dxa"/>
            </w:tcMar>
          </w:tcPr>
          <w:p w:rsidR="00916F9E" w:rsidP="00D93516" w:rsidRDefault="00916F9E" w14:paraId="0FA5F57A" w14:textId="77777777">
            <w:pPr>
              <w:spacing w:line="252" w:lineRule="auto"/>
              <w:jc w:val="right"/>
              <w:rPr>
                <w:rFonts w:ascii="Aptos" w:hAnsi="Aptos" w:eastAsia="Aptos" w:cs="Aptos"/>
              </w:rPr>
            </w:pPr>
            <w:r w:rsidRPr="7E32FF2C">
              <w:rPr>
                <w:rFonts w:ascii="Aptos" w:hAnsi="Aptos" w:eastAsia="Aptos" w:cs="Aptos"/>
                <w:b/>
                <w:bCs/>
              </w:rPr>
              <w:t>Date:</w:t>
            </w:r>
          </w:p>
        </w:tc>
        <w:tc>
          <w:tcPr>
            <w:tcW w:w="7365" w:type="dxa"/>
            <w:tcMar>
              <w:left w:w="105" w:type="dxa"/>
              <w:right w:w="105" w:type="dxa"/>
            </w:tcMar>
          </w:tcPr>
          <w:p w:rsidRPr="005C4482" w:rsidR="00916F9E" w:rsidP="00D93516" w:rsidRDefault="00243334" w14:paraId="6CC70BB4" w14:textId="7528BE14">
            <w:pPr>
              <w:spacing w:line="252" w:lineRule="auto"/>
              <w:rPr>
                <w:rFonts w:ascii="Aptos" w:hAnsi="Aptos" w:eastAsia="Aptos" w:cs="Aptos"/>
                <w:sz w:val="36"/>
                <w:szCs w:val="36"/>
                <w:vertAlign w:val="superscript"/>
              </w:rPr>
            </w:pPr>
            <w:r w:rsidRPr="360103BC" w:rsidR="31AE7CC2">
              <w:rPr>
                <w:rFonts w:ascii="Aptos" w:hAnsi="Aptos" w:eastAsia="Aptos" w:cs="Aptos"/>
                <w:sz w:val="36"/>
                <w:szCs w:val="36"/>
                <w:vertAlign w:val="superscript"/>
              </w:rPr>
              <w:t>May</w:t>
            </w:r>
            <w:r w:rsidRPr="360103BC" w:rsidR="1CC857CE">
              <w:rPr>
                <w:rFonts w:ascii="Aptos" w:hAnsi="Aptos" w:eastAsia="Aptos" w:cs="Aptos"/>
                <w:sz w:val="36"/>
                <w:szCs w:val="36"/>
                <w:vertAlign w:val="superscript"/>
              </w:rPr>
              <w:t>.</w:t>
            </w:r>
            <w:r w:rsidRPr="360103BC" w:rsidR="3D409F85">
              <w:rPr>
                <w:rFonts w:ascii="Aptos" w:hAnsi="Aptos" w:eastAsia="Aptos" w:cs="Aptos"/>
                <w:sz w:val="36"/>
                <w:szCs w:val="36"/>
                <w:vertAlign w:val="superscript"/>
              </w:rPr>
              <w:t xml:space="preserve"> </w:t>
            </w:r>
            <w:r w:rsidRPr="360103BC" w:rsidR="7935909C">
              <w:rPr>
                <w:rFonts w:ascii="Aptos" w:hAnsi="Aptos" w:eastAsia="Aptos" w:cs="Aptos"/>
                <w:sz w:val="36"/>
                <w:szCs w:val="36"/>
                <w:vertAlign w:val="superscript"/>
              </w:rPr>
              <w:t>4</w:t>
            </w:r>
            <w:r w:rsidRPr="360103BC" w:rsidR="1F127DD1">
              <w:rPr>
                <w:rFonts w:ascii="Aptos" w:hAnsi="Aptos" w:eastAsia="Aptos" w:cs="Aptos"/>
                <w:sz w:val="36"/>
                <w:szCs w:val="36"/>
                <w:vertAlign w:val="superscript"/>
              </w:rPr>
              <w:t>th</w:t>
            </w:r>
            <w:r w:rsidRPr="360103BC" w:rsidR="70210916">
              <w:rPr>
                <w:rFonts w:ascii="Aptos" w:hAnsi="Aptos" w:eastAsia="Aptos" w:cs="Aptos"/>
                <w:sz w:val="36"/>
                <w:szCs w:val="36"/>
                <w:vertAlign w:val="superscript"/>
              </w:rPr>
              <w:t xml:space="preserve"> </w:t>
            </w:r>
            <w:r w:rsidRPr="360103BC" w:rsidR="70210916">
              <w:rPr>
                <w:rFonts w:ascii="Aptos" w:hAnsi="Aptos" w:eastAsia="Aptos" w:cs="Aptos"/>
                <w:sz w:val="36"/>
                <w:szCs w:val="36"/>
                <w:vertAlign w:val="superscript"/>
              </w:rPr>
              <w:t>2026</w:t>
            </w:r>
          </w:p>
        </w:tc>
      </w:tr>
      <w:tr w:rsidR="00916F9E" w:rsidTr="19A6F5D1" w14:paraId="334C9991" w14:textId="77777777">
        <w:trPr>
          <w:trHeight w:val="300"/>
        </w:trPr>
        <w:tc>
          <w:tcPr>
            <w:tcW w:w="1965" w:type="dxa"/>
            <w:tcMar>
              <w:left w:w="105" w:type="dxa"/>
              <w:right w:w="105" w:type="dxa"/>
            </w:tcMar>
          </w:tcPr>
          <w:p w:rsidR="00916F9E" w:rsidP="00D93516" w:rsidRDefault="00916F9E" w14:paraId="77A3F55C" w14:textId="77777777">
            <w:pPr>
              <w:spacing w:line="252" w:lineRule="auto"/>
              <w:jc w:val="right"/>
              <w:rPr>
                <w:rFonts w:ascii="Aptos" w:hAnsi="Aptos" w:eastAsia="Aptos" w:cs="Aptos"/>
              </w:rPr>
            </w:pPr>
            <w:r w:rsidRPr="7E32FF2C">
              <w:rPr>
                <w:rFonts w:ascii="Aptos" w:hAnsi="Aptos" w:eastAsia="Aptos" w:cs="Aptos"/>
                <w:b/>
                <w:bCs/>
              </w:rPr>
              <w:t>Location:</w:t>
            </w:r>
          </w:p>
        </w:tc>
        <w:tc>
          <w:tcPr>
            <w:tcW w:w="7365" w:type="dxa"/>
            <w:tcMar>
              <w:left w:w="105" w:type="dxa"/>
              <w:right w:w="105" w:type="dxa"/>
            </w:tcMar>
          </w:tcPr>
          <w:p w:rsidR="00916F9E" w:rsidP="00D93516" w:rsidRDefault="00243334" w14:paraId="6808C3CE" w14:textId="51A2C1BB">
            <w:pPr>
              <w:spacing w:line="252" w:lineRule="auto"/>
              <w:rPr>
                <w:rFonts w:ascii="Aptos" w:hAnsi="Aptos" w:eastAsia="Aptos" w:cs="Aptos"/>
              </w:rPr>
            </w:pPr>
            <w:r>
              <w:rPr>
                <w:rFonts w:ascii="Aptos" w:hAnsi="Aptos" w:eastAsia="Aptos" w:cs="Aptos"/>
              </w:rPr>
              <w:t>Memories</w:t>
            </w:r>
          </w:p>
        </w:tc>
      </w:tr>
      <w:tr w:rsidR="00916F9E" w:rsidTr="19A6F5D1" w14:paraId="61DB8CBE" w14:textId="77777777">
        <w:trPr>
          <w:trHeight w:val="300"/>
        </w:trPr>
        <w:tc>
          <w:tcPr>
            <w:tcW w:w="1965" w:type="dxa"/>
            <w:tcMar>
              <w:left w:w="105" w:type="dxa"/>
              <w:right w:w="105" w:type="dxa"/>
            </w:tcMar>
          </w:tcPr>
          <w:p w:rsidR="00916F9E" w:rsidP="00D93516" w:rsidRDefault="00916F9E" w14:paraId="1CAC2073" w14:textId="77777777">
            <w:pPr>
              <w:spacing w:line="252" w:lineRule="auto"/>
              <w:jc w:val="right"/>
              <w:rPr>
                <w:rFonts w:ascii="Aptos" w:hAnsi="Aptos" w:eastAsia="Aptos" w:cs="Aptos"/>
              </w:rPr>
            </w:pPr>
            <w:r w:rsidRPr="7E32FF2C">
              <w:rPr>
                <w:rFonts w:ascii="Aptos" w:hAnsi="Aptos" w:eastAsia="Aptos" w:cs="Aptos"/>
                <w:b/>
                <w:bCs/>
              </w:rPr>
              <w:t>Call to order:</w:t>
            </w:r>
          </w:p>
        </w:tc>
        <w:tc>
          <w:tcPr>
            <w:tcW w:w="7365" w:type="dxa"/>
            <w:tcMar>
              <w:left w:w="105" w:type="dxa"/>
              <w:right w:w="105" w:type="dxa"/>
            </w:tcMar>
          </w:tcPr>
          <w:p w:rsidR="00916F9E" w:rsidP="00D93516" w:rsidRDefault="00916F9E" w14:paraId="1265AE47" w14:textId="69E20D07">
            <w:pPr>
              <w:spacing w:line="252" w:lineRule="auto"/>
              <w:rPr>
                <w:rFonts w:ascii="Aptos" w:hAnsi="Aptos" w:eastAsia="Aptos" w:cs="Aptos"/>
              </w:rPr>
            </w:pPr>
            <w:r w:rsidRPr="19A6F5D1" w:rsidR="4D163BF0">
              <w:rPr>
                <w:rFonts w:ascii="Aptos" w:hAnsi="Aptos" w:eastAsia="Aptos" w:cs="Aptos"/>
              </w:rPr>
              <w:t>11:</w:t>
            </w:r>
            <w:r w:rsidRPr="19A6F5D1" w:rsidR="4691F23C">
              <w:rPr>
                <w:rFonts w:ascii="Aptos" w:hAnsi="Aptos" w:eastAsia="Aptos" w:cs="Aptos"/>
              </w:rPr>
              <w:t xml:space="preserve"> 42</w:t>
            </w:r>
          </w:p>
        </w:tc>
      </w:tr>
      <w:tr w:rsidR="00916F9E" w:rsidTr="19A6F5D1" w14:paraId="5A9DB487" w14:textId="77777777">
        <w:trPr>
          <w:trHeight w:val="300"/>
        </w:trPr>
        <w:tc>
          <w:tcPr>
            <w:tcW w:w="1965" w:type="dxa"/>
            <w:tcMar>
              <w:left w:w="105" w:type="dxa"/>
              <w:right w:w="105" w:type="dxa"/>
            </w:tcMar>
          </w:tcPr>
          <w:p w:rsidR="00916F9E" w:rsidP="00D93516" w:rsidRDefault="00916F9E" w14:paraId="3EB342A5" w14:textId="77777777">
            <w:pPr>
              <w:spacing w:line="252" w:lineRule="auto"/>
              <w:jc w:val="right"/>
              <w:rPr>
                <w:rFonts w:ascii="Aptos" w:hAnsi="Aptos" w:eastAsia="Aptos" w:cs="Aptos"/>
              </w:rPr>
            </w:pPr>
            <w:r w:rsidRPr="7E32FF2C">
              <w:rPr>
                <w:rFonts w:ascii="Aptos" w:hAnsi="Aptos" w:eastAsia="Aptos" w:cs="Aptos"/>
                <w:b/>
                <w:bCs/>
              </w:rPr>
              <w:t>End time:</w:t>
            </w:r>
          </w:p>
        </w:tc>
        <w:tc>
          <w:tcPr>
            <w:tcW w:w="7365" w:type="dxa"/>
            <w:tcMar>
              <w:left w:w="105" w:type="dxa"/>
              <w:right w:w="105" w:type="dxa"/>
            </w:tcMar>
          </w:tcPr>
          <w:p w:rsidR="00916F9E" w:rsidP="00D93516" w:rsidRDefault="00916F9E" w14:paraId="7E1083D0" w14:textId="2BDADF69">
            <w:pPr>
              <w:spacing w:line="252" w:lineRule="auto"/>
              <w:rPr>
                <w:rFonts w:ascii="Aptos" w:hAnsi="Aptos" w:eastAsia="Aptos" w:cs="Aptos"/>
              </w:rPr>
            </w:pPr>
            <w:r w:rsidRPr="19A6F5D1" w:rsidR="1A68D349">
              <w:rPr>
                <w:rFonts w:ascii="Aptos" w:hAnsi="Aptos" w:eastAsia="Aptos" w:cs="Aptos"/>
              </w:rPr>
              <w:t>12:22</w:t>
            </w:r>
          </w:p>
        </w:tc>
      </w:tr>
    </w:tbl>
    <w:p w:rsidR="00916F9E" w:rsidP="00916F9E" w:rsidRDefault="00916F9E" w14:paraId="6F238385" w14:textId="77777777">
      <w:pPr>
        <w:rPr>
          <w:rFonts w:ascii="Aptos" w:hAnsi="Aptos" w:eastAsia="Aptos" w:cs="Aptos"/>
        </w:rPr>
      </w:pPr>
    </w:p>
    <w:p w:rsidR="00916F9E" w:rsidP="00916F9E" w:rsidRDefault="00916F9E" w14:paraId="40797569" w14:textId="77777777">
      <w:pPr>
        <w:spacing w:before="240"/>
        <w:rPr>
          <w:rFonts w:ascii="Aptos" w:hAnsi="Aptos" w:eastAsia="Aptos" w:cs="Aptos"/>
        </w:rPr>
      </w:pPr>
      <w:r w:rsidRPr="7E32FF2C">
        <w:rPr>
          <w:rFonts w:ascii="Aptos" w:hAnsi="Aptos" w:eastAsia="Aptos" w:cs="Aptos"/>
          <w:u w:val="single"/>
        </w:rPr>
        <w:t>ATTENDEES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D1D1D1" w:themeColor="background2" w:themeShade="E6" w:sz="4" w:space="0"/>
          <w:insideV w:val="single" w:color="D1D1D1" w:themeColor="background2" w:themeShade="E6" w:sz="4" w:space="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7365"/>
      </w:tblGrid>
      <w:tr w:rsidR="00916F9E" w:rsidTr="19A6F5D1" w14:paraId="0C64639B" w14:textId="77777777">
        <w:trPr>
          <w:trHeight w:val="300"/>
        </w:trPr>
        <w:tc>
          <w:tcPr>
            <w:tcW w:w="1965" w:type="dxa"/>
            <w:tcMar>
              <w:left w:w="105" w:type="dxa"/>
              <w:right w:w="105" w:type="dxa"/>
            </w:tcMar>
          </w:tcPr>
          <w:p w:rsidR="00916F9E" w:rsidP="00D93516" w:rsidRDefault="00916F9E" w14:paraId="0E9A0CCC" w14:textId="77777777">
            <w:pPr>
              <w:spacing w:line="252" w:lineRule="auto"/>
              <w:jc w:val="right"/>
              <w:rPr>
                <w:rFonts w:ascii="Aptos" w:hAnsi="Aptos" w:eastAsia="Aptos" w:cs="Aptos"/>
              </w:rPr>
            </w:pPr>
            <w:r w:rsidRPr="7E32FF2C">
              <w:rPr>
                <w:rFonts w:ascii="Aptos" w:hAnsi="Aptos" w:eastAsia="Aptos" w:cs="Aptos"/>
                <w:b/>
                <w:bCs/>
              </w:rPr>
              <w:t>Chair:</w:t>
            </w:r>
          </w:p>
        </w:tc>
        <w:tc>
          <w:tcPr>
            <w:tcW w:w="7365" w:type="dxa"/>
            <w:tcMar>
              <w:left w:w="105" w:type="dxa"/>
              <w:right w:w="105" w:type="dxa"/>
            </w:tcMar>
          </w:tcPr>
          <w:p w:rsidR="00916F9E" w:rsidP="00D93516" w:rsidRDefault="00B85A7F" w14:paraId="46E9A4CF" w14:textId="1D6DF5DC">
            <w:pPr>
              <w:spacing w:line="252" w:lineRule="auto"/>
              <w:rPr>
                <w:rFonts w:ascii="Aptos" w:hAnsi="Aptos" w:eastAsia="Aptos" w:cs="Aptos"/>
              </w:rPr>
            </w:pPr>
            <w:r>
              <w:rPr>
                <w:rFonts w:ascii="Aptos" w:hAnsi="Aptos" w:eastAsia="Aptos" w:cs="Aptos"/>
              </w:rPr>
              <w:t>Gavin Jensen</w:t>
            </w:r>
          </w:p>
        </w:tc>
      </w:tr>
      <w:tr w:rsidR="00916F9E" w:rsidTr="19A6F5D1" w14:paraId="2FD8C107" w14:textId="77777777">
        <w:trPr>
          <w:trHeight w:val="300"/>
        </w:trPr>
        <w:tc>
          <w:tcPr>
            <w:tcW w:w="1965" w:type="dxa"/>
            <w:tcMar>
              <w:left w:w="105" w:type="dxa"/>
              <w:right w:w="105" w:type="dxa"/>
            </w:tcMar>
          </w:tcPr>
          <w:p w:rsidR="00916F9E" w:rsidP="00D93516" w:rsidRDefault="00916F9E" w14:paraId="024DF2F3" w14:textId="77777777">
            <w:pPr>
              <w:spacing w:line="252" w:lineRule="auto"/>
              <w:jc w:val="right"/>
              <w:rPr>
                <w:rFonts w:ascii="Aptos" w:hAnsi="Aptos" w:eastAsia="Aptos" w:cs="Aptos"/>
              </w:rPr>
            </w:pPr>
            <w:r w:rsidRPr="7E32FF2C">
              <w:rPr>
                <w:rFonts w:ascii="Aptos" w:hAnsi="Aptos" w:eastAsia="Aptos" w:cs="Aptos"/>
                <w:b/>
                <w:bCs/>
              </w:rPr>
              <w:t>Secretary:</w:t>
            </w:r>
          </w:p>
        </w:tc>
        <w:tc>
          <w:tcPr>
            <w:tcW w:w="7365" w:type="dxa"/>
            <w:tcMar>
              <w:left w:w="105" w:type="dxa"/>
              <w:right w:w="105" w:type="dxa"/>
            </w:tcMar>
          </w:tcPr>
          <w:p w:rsidRPr="003C2904" w:rsidR="00916F9E" w:rsidP="00D93516" w:rsidRDefault="00B85A7F" w14:paraId="036E0C41" w14:textId="58852770">
            <w:pPr>
              <w:spacing w:line="252" w:lineRule="auto"/>
              <w:rPr>
                <w:rFonts w:ascii="Aptos" w:hAnsi="Aptos" w:eastAsia="Aptos" w:cs="Aptos"/>
              </w:rPr>
            </w:pPr>
            <w:r w:rsidRPr="19A6F5D1" w:rsidR="553C8A1A">
              <w:rPr>
                <w:rFonts w:ascii="Aptos" w:hAnsi="Aptos" w:eastAsia="Aptos" w:cs="Aptos"/>
              </w:rPr>
              <w:t>Ben Egan</w:t>
            </w:r>
          </w:p>
        </w:tc>
      </w:tr>
      <w:tr w:rsidR="00916F9E" w:rsidTr="19A6F5D1" w14:paraId="61424F95" w14:textId="77777777">
        <w:trPr>
          <w:trHeight w:val="300"/>
        </w:trPr>
        <w:tc>
          <w:tcPr>
            <w:tcW w:w="1965" w:type="dxa"/>
            <w:tcMar>
              <w:left w:w="105" w:type="dxa"/>
              <w:right w:w="105" w:type="dxa"/>
            </w:tcMar>
          </w:tcPr>
          <w:p w:rsidR="00916F9E" w:rsidP="00D93516" w:rsidRDefault="00916F9E" w14:paraId="297208D8" w14:textId="77777777">
            <w:pPr>
              <w:spacing w:line="252" w:lineRule="auto"/>
              <w:jc w:val="right"/>
              <w:rPr>
                <w:rFonts w:ascii="Aptos" w:hAnsi="Aptos" w:eastAsia="Aptos" w:cs="Aptos"/>
              </w:rPr>
            </w:pPr>
            <w:r w:rsidRPr="7E32FF2C">
              <w:rPr>
                <w:rFonts w:ascii="Aptos" w:hAnsi="Aptos" w:eastAsia="Aptos" w:cs="Aptos"/>
                <w:b/>
                <w:bCs/>
              </w:rPr>
              <w:t>Voting members:</w:t>
            </w:r>
          </w:p>
        </w:tc>
        <w:tc>
          <w:tcPr>
            <w:tcW w:w="7365" w:type="dxa"/>
            <w:tcMar>
              <w:left w:w="105" w:type="dxa"/>
              <w:right w:w="105" w:type="dxa"/>
            </w:tcMar>
          </w:tcPr>
          <w:p w:rsidR="00916F9E" w:rsidP="19A6F5D1" w:rsidRDefault="00916F9E" w14:paraId="62DD6BCD" w14:textId="1703013A">
            <w:pPr>
              <w:pStyle w:val="Normal"/>
              <w:spacing w:line="252" w:lineRule="auto"/>
              <w:ind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9A6F5D1" w:rsidR="3BEEA22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Ashlee Thomas,</w:t>
            </w:r>
            <w:r w:rsidRPr="19A6F5D1" w:rsidR="2A33985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19A6F5D1" w:rsidR="3BEEA22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Claire Stephenson, Ben Egan, Derek Leung, Gavin Jensen, Anastasiya </w:t>
            </w:r>
            <w:r w:rsidRPr="19A6F5D1" w:rsidR="3BEEA22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K</w:t>
            </w:r>
            <w:r w:rsidRPr="19A6F5D1" w:rsidR="3BEEA22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onchakovsky</w:t>
            </w:r>
            <w:r w:rsidRPr="19A6F5D1" w:rsidR="3BEEA22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,</w:t>
            </w:r>
            <w:r w:rsidRPr="19A6F5D1" w:rsidR="3BEEA22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Omer Atik, </w:t>
            </w:r>
          </w:p>
          <w:p w:rsidR="00916F9E" w:rsidP="3DF831EC" w:rsidRDefault="00916F9E" w14:paraId="16CA12DC" w14:textId="61AFF643">
            <w:pPr>
              <w:pStyle w:val="Normal"/>
              <w:spacing w:line="252" w:lineRule="auto"/>
            </w:pPr>
          </w:p>
        </w:tc>
      </w:tr>
      <w:tr w:rsidR="00916F9E" w:rsidTr="19A6F5D1" w14:paraId="01F00587" w14:textId="77777777">
        <w:trPr>
          <w:trHeight w:val="300"/>
        </w:trPr>
        <w:tc>
          <w:tcPr>
            <w:tcW w:w="1965" w:type="dxa"/>
            <w:tcMar>
              <w:left w:w="105" w:type="dxa"/>
              <w:right w:w="105" w:type="dxa"/>
            </w:tcMar>
          </w:tcPr>
          <w:p w:rsidR="00916F9E" w:rsidP="00D93516" w:rsidRDefault="00916F9E" w14:paraId="47F3FE87" w14:textId="77777777">
            <w:pPr>
              <w:spacing w:line="252" w:lineRule="auto"/>
              <w:jc w:val="right"/>
              <w:rPr>
                <w:rFonts w:ascii="Aptos" w:hAnsi="Aptos" w:eastAsia="Aptos" w:cs="Aptos"/>
              </w:rPr>
            </w:pPr>
            <w:r w:rsidRPr="7E32FF2C">
              <w:rPr>
                <w:rFonts w:ascii="Aptos" w:hAnsi="Aptos" w:eastAsia="Aptos" w:cs="Aptos"/>
                <w:b/>
                <w:bCs/>
              </w:rPr>
              <w:t>Regrets:</w:t>
            </w:r>
          </w:p>
        </w:tc>
        <w:tc>
          <w:tcPr>
            <w:tcW w:w="7365" w:type="dxa"/>
            <w:tcMar>
              <w:left w:w="105" w:type="dxa"/>
              <w:right w:w="105" w:type="dxa"/>
            </w:tcMar>
          </w:tcPr>
          <w:p w:rsidR="00916F9E" w:rsidP="19A6F5D1" w:rsidRDefault="00916F9E" w14:paraId="767858B5" w14:textId="6B80C97B">
            <w:pPr>
              <w:pStyle w:val="Normal"/>
              <w:spacing w:line="252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9A6F5D1" w:rsidR="633C04C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Tyrin Foley</w:t>
            </w:r>
            <w:r w:rsidRPr="19A6F5D1" w:rsidR="062DDA6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, Nadene Joy, </w:t>
            </w:r>
            <w:r w:rsidRPr="19A6F5D1" w:rsidR="062DDA67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Sophia Venturim Tominovich</w:t>
            </w:r>
          </w:p>
        </w:tc>
      </w:tr>
      <w:tr w:rsidR="00916F9E" w:rsidTr="19A6F5D1" w14:paraId="70758A78" w14:textId="77777777">
        <w:trPr>
          <w:trHeight w:val="300"/>
        </w:trPr>
        <w:tc>
          <w:tcPr>
            <w:tcW w:w="1965" w:type="dxa"/>
            <w:tcMar>
              <w:left w:w="105" w:type="dxa"/>
              <w:right w:w="105" w:type="dxa"/>
            </w:tcMar>
          </w:tcPr>
          <w:p w:rsidR="00916F9E" w:rsidP="00D93516" w:rsidRDefault="00916F9E" w14:paraId="7010C390" w14:textId="77777777">
            <w:pPr>
              <w:spacing w:line="252" w:lineRule="auto"/>
              <w:jc w:val="right"/>
              <w:rPr>
                <w:rFonts w:ascii="Aptos" w:hAnsi="Aptos" w:eastAsia="Aptos" w:cs="Aptos"/>
              </w:rPr>
            </w:pPr>
            <w:r w:rsidRPr="7E32FF2C">
              <w:rPr>
                <w:rFonts w:ascii="Aptos" w:hAnsi="Aptos" w:eastAsia="Aptos" w:cs="Aptos"/>
                <w:b/>
                <w:bCs/>
              </w:rPr>
              <w:t>Guests:</w:t>
            </w:r>
          </w:p>
        </w:tc>
        <w:tc>
          <w:tcPr>
            <w:tcW w:w="7365" w:type="dxa"/>
            <w:tcMar>
              <w:left w:w="105" w:type="dxa"/>
              <w:right w:w="105" w:type="dxa"/>
            </w:tcMar>
          </w:tcPr>
          <w:p w:rsidR="00916F9E" w:rsidP="00D93516" w:rsidRDefault="00916F9E" w14:paraId="4E2B5C02" w14:textId="6ECB3A44">
            <w:pPr>
              <w:spacing w:line="252" w:lineRule="auto"/>
              <w:rPr>
                <w:rFonts w:ascii="Aptos" w:hAnsi="Aptos" w:eastAsia="Aptos" w:cs="Aptos"/>
              </w:rPr>
            </w:pPr>
            <w:r w:rsidRPr="19A6F5D1" w:rsidR="45E12518">
              <w:rPr>
                <w:rFonts w:ascii="Aptos" w:hAnsi="Aptos" w:eastAsia="Aptos" w:cs="Aptos"/>
              </w:rPr>
              <w:t>-</w:t>
            </w:r>
          </w:p>
        </w:tc>
      </w:tr>
    </w:tbl>
    <w:p w:rsidR="00916F9E" w:rsidRDefault="00916F9E" w14:paraId="40A8E218" w14:textId="77777777"/>
    <w:p w:rsidR="00916F9E" w:rsidP="00916F9E" w:rsidRDefault="58914073" w14:paraId="752919CE" w14:textId="7EAB14BB">
      <w:pPr>
        <w:pStyle w:val="ListParagraph"/>
        <w:numPr>
          <w:ilvl w:val="0"/>
          <w:numId w:val="1"/>
        </w:numPr>
        <w:rPr/>
      </w:pPr>
      <w:r w:rsidR="1CB9AFA0">
        <w:rPr/>
        <w:t>Call to order</w:t>
      </w:r>
      <w:r w:rsidR="5FB87E3F">
        <w:rPr/>
        <w:t xml:space="preserve"> </w:t>
      </w:r>
    </w:p>
    <w:p w:rsidR="539657CD" w:rsidP="19A6F5D1" w:rsidRDefault="539657CD" w14:paraId="7FFC7609" w14:textId="345D2C10">
      <w:pPr>
        <w:pStyle w:val="ListParagraph"/>
        <w:numPr>
          <w:ilvl w:val="1"/>
          <w:numId w:val="1"/>
        </w:numPr>
        <w:rPr/>
      </w:pPr>
      <w:r w:rsidR="539657CD">
        <w:rPr/>
        <w:t>First</w:t>
      </w:r>
      <w:r w:rsidR="736EBA71">
        <w:rPr/>
        <w:t xml:space="preserve"> – Ashlee</w:t>
      </w:r>
    </w:p>
    <w:p w:rsidR="539657CD" w:rsidP="19A6F5D1" w:rsidRDefault="539657CD" w14:paraId="3D2B13BC" w14:textId="5246C70F">
      <w:pPr>
        <w:pStyle w:val="ListParagraph"/>
        <w:numPr>
          <w:ilvl w:val="1"/>
          <w:numId w:val="1"/>
        </w:numPr>
        <w:rPr/>
      </w:pPr>
      <w:r w:rsidR="539657CD">
        <w:rPr/>
        <w:t>Second</w:t>
      </w:r>
      <w:r w:rsidR="55DE41D1">
        <w:rPr/>
        <w:t xml:space="preserve"> – Derek</w:t>
      </w:r>
    </w:p>
    <w:p w:rsidR="00916F9E" w:rsidP="73CF962D" w:rsidRDefault="7AB10EB1" w14:paraId="02EDD166" w14:textId="7C916BB1">
      <w:pPr>
        <w:pStyle w:val="ListParagraph"/>
        <w:numPr>
          <w:ilvl w:val="0"/>
          <w:numId w:val="1"/>
        </w:numPr>
        <w:rPr/>
      </w:pPr>
      <w:r w:rsidR="70C885FA">
        <w:rPr/>
        <w:t>Approval of Agenda</w:t>
      </w:r>
    </w:p>
    <w:p w:rsidR="314259D8" w:rsidP="19A6F5D1" w:rsidRDefault="314259D8" w14:paraId="73FA1C20" w14:textId="5933A656">
      <w:pPr>
        <w:pStyle w:val="ListParagraph"/>
        <w:numPr>
          <w:ilvl w:val="1"/>
          <w:numId w:val="1"/>
        </w:numPr>
        <w:rPr/>
      </w:pPr>
      <w:r w:rsidR="314259D8">
        <w:rPr/>
        <w:t>First – Ashlee</w:t>
      </w:r>
    </w:p>
    <w:p w:rsidR="314259D8" w:rsidP="19A6F5D1" w:rsidRDefault="314259D8" w14:paraId="3C3DF813" w14:textId="58D30159">
      <w:pPr>
        <w:pStyle w:val="ListParagraph"/>
        <w:numPr>
          <w:ilvl w:val="1"/>
          <w:numId w:val="1"/>
        </w:numPr>
        <w:rPr/>
      </w:pPr>
      <w:r w:rsidR="314259D8">
        <w:rPr/>
        <w:t>Second – Derek</w:t>
      </w:r>
    </w:p>
    <w:p w:rsidR="70C885FA" w:rsidP="19A6F5D1" w:rsidRDefault="70C885FA" w14:paraId="1390AF3E" w14:textId="513EA95F">
      <w:pPr>
        <w:pStyle w:val="ListParagraph"/>
        <w:numPr>
          <w:ilvl w:val="0"/>
          <w:numId w:val="1"/>
        </w:numPr>
        <w:rPr/>
      </w:pPr>
      <w:r w:rsidR="70C885FA">
        <w:rPr/>
        <w:t xml:space="preserve">Items added to the </w:t>
      </w:r>
      <w:r w:rsidR="70C885FA">
        <w:rPr/>
        <w:t>Agenda</w:t>
      </w:r>
    </w:p>
    <w:p w:rsidR="49FD7BAA" w:rsidP="19A6F5D1" w:rsidRDefault="49FD7BAA" w14:paraId="7719C296" w14:textId="544B36C7">
      <w:pPr>
        <w:pStyle w:val="ListParagraph"/>
        <w:numPr>
          <w:ilvl w:val="1"/>
          <w:numId w:val="1"/>
        </w:numPr>
        <w:rPr/>
      </w:pPr>
      <w:r w:rsidR="49FD7BAA">
        <w:rPr/>
        <w:t xml:space="preserve">Moving up of Omer’s section </w:t>
      </w:r>
    </w:p>
    <w:p w:rsidR="7506A37A" w:rsidP="19A6F5D1" w:rsidRDefault="7506A37A" w14:paraId="3D84884A" w14:textId="00611407">
      <w:pPr>
        <w:pStyle w:val="ListParagraph"/>
        <w:numPr>
          <w:ilvl w:val="1"/>
          <w:numId w:val="1"/>
        </w:numPr>
        <w:rPr/>
      </w:pPr>
      <w:r w:rsidR="7506A37A">
        <w:rPr/>
        <w:t xml:space="preserve">SGS </w:t>
      </w:r>
      <w:r w:rsidR="7506A37A">
        <w:rPr/>
        <w:t>Field</w:t>
      </w:r>
      <w:r w:rsidR="7506A37A">
        <w:rPr/>
        <w:t xml:space="preserve"> trip </w:t>
      </w:r>
    </w:p>
    <w:p w:rsidR="4A224818" w:rsidP="19A6F5D1" w:rsidRDefault="4A224818" w14:paraId="2FDBD47D" w14:textId="0E63C8F1">
      <w:pPr>
        <w:pStyle w:val="ListParagraph"/>
        <w:numPr>
          <w:ilvl w:val="0"/>
          <w:numId w:val="1"/>
        </w:numPr>
        <w:ind/>
        <w:rPr/>
      </w:pPr>
      <w:r w:rsidR="2DC0A9D0">
        <w:rPr/>
        <w:t>Approval of last meeting’s minutes</w:t>
      </w:r>
    </w:p>
    <w:p w:rsidR="344138D6" w:rsidP="19A6F5D1" w:rsidRDefault="344138D6" w14:paraId="519EFAED" w14:textId="39F0D3C5">
      <w:pPr>
        <w:pStyle w:val="ListParagraph"/>
        <w:numPr>
          <w:ilvl w:val="1"/>
          <w:numId w:val="1"/>
        </w:numPr>
        <w:rPr/>
      </w:pPr>
      <w:r w:rsidR="344138D6">
        <w:rPr/>
        <w:t>First</w:t>
      </w:r>
      <w:r w:rsidR="0B2C0CB7">
        <w:rPr/>
        <w:t xml:space="preserve"> – Derek</w:t>
      </w:r>
    </w:p>
    <w:p w:rsidR="344138D6" w:rsidP="19A6F5D1" w:rsidRDefault="344138D6" w14:paraId="22F3A4F9" w14:textId="029BE71A">
      <w:pPr>
        <w:pStyle w:val="ListParagraph"/>
        <w:numPr>
          <w:ilvl w:val="1"/>
          <w:numId w:val="1"/>
        </w:numPr>
        <w:rPr/>
      </w:pPr>
      <w:r w:rsidR="344138D6">
        <w:rPr/>
        <w:t>Second</w:t>
      </w:r>
      <w:r w:rsidR="2D682B04">
        <w:rPr/>
        <w:t xml:space="preserve"> – </w:t>
      </w:r>
      <w:r w:rsidR="4C2754FA">
        <w:rPr/>
        <w:t>Ben</w:t>
      </w:r>
    </w:p>
    <w:p w:rsidR="00916F9E" w:rsidP="73CF962D" w:rsidRDefault="7AB10EB1" w14:paraId="65B4B740" w14:textId="47FA3AAB">
      <w:pPr>
        <w:pStyle w:val="ListParagraph"/>
        <w:numPr>
          <w:ilvl w:val="0"/>
          <w:numId w:val="1"/>
        </w:numPr>
      </w:pPr>
      <w:r>
        <w:t>Executive updates</w:t>
      </w:r>
    </w:p>
    <w:p w:rsidR="4F3D2D12" w:rsidP="360103BC" w:rsidRDefault="4F3D2D12" w14:paraId="32E440D4" w14:textId="2A0E36BC">
      <w:pPr>
        <w:pStyle w:val="ListParagraph"/>
        <w:numPr>
          <w:ilvl w:val="1"/>
          <w:numId w:val="1"/>
        </w:numPr>
        <w:rPr>
          <w:color w:val="000000" w:themeColor="text1" w:themeTint="FF" w:themeShade="FF"/>
        </w:rPr>
      </w:pPr>
      <w:r w:rsidR="4F3D2D12">
        <w:rPr/>
        <w:t xml:space="preserve">PRESIDENT – </w:t>
      </w:r>
      <w:r w:rsidRPr="360103BC" w:rsidR="4F3D2D12">
        <w:rPr>
          <w:i w:val="1"/>
          <w:iCs w:val="1"/>
        </w:rPr>
        <w:t>presented by</w:t>
      </w:r>
      <w:r w:rsidRPr="360103BC" w:rsidR="0CE01C38">
        <w:rPr>
          <w:i w:val="1"/>
          <w:iCs w:val="1"/>
        </w:rPr>
        <w:t xml:space="preserve"> Gavin Jensen</w:t>
      </w:r>
      <w:r w:rsidRPr="360103BC" w:rsidR="4F3D2D12">
        <w:rPr>
          <w:i w:val="1"/>
          <w:iCs w:val="1"/>
        </w:rPr>
        <w:t xml:space="preserve"> </w:t>
      </w:r>
    </w:p>
    <w:p w:rsidR="7BACFD8B" w:rsidP="360103BC" w:rsidRDefault="7BACFD8B" w14:paraId="06A1A1E8" w14:textId="5922D757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160" w:afterAutospacing="off" w:line="252" w:lineRule="auto"/>
        <w:ind w:left="2160" w:right="0" w:hanging="180"/>
        <w:jc w:val="both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19A6F5D1" w:rsidR="350E7197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Bowling booked for Oct. 30 –6 lanes deposit to be charged at a later date.</w:t>
      </w:r>
    </w:p>
    <w:p w:rsidR="6D32264C" w:rsidP="19A6F5D1" w:rsidRDefault="6D32264C" w14:paraId="6B8A6DA1" w14:textId="0BDDD582">
      <w:pPr>
        <w:pStyle w:val="ListParagraph"/>
        <w:numPr>
          <w:ilvl w:val="3"/>
          <w:numId w:val="1"/>
        </w:numPr>
        <w:suppressLineNumbers w:val="0"/>
        <w:bidi w:val="0"/>
        <w:spacing w:before="0" w:beforeAutospacing="off" w:after="160" w:afterAutospacing="off" w:line="252" w:lineRule="auto"/>
        <w:ind w:right="0"/>
        <w:jc w:val="both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19A6F5D1" w:rsidR="6D32264C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Golden Mile 5/6 to 7/8. </w:t>
      </w:r>
    </w:p>
    <w:p w:rsidR="7BACFD8B" w:rsidP="360103BC" w:rsidRDefault="7BACFD8B" w14:paraId="36A35ABC" w14:textId="0F75A770">
      <w:pPr>
        <w:pStyle w:val="ListParagraph"/>
        <w:numPr>
          <w:ilvl w:val="2"/>
          <w:numId w:val="1"/>
        </w:numPr>
        <w:rPr>
          <w:color w:val="000000" w:themeColor="text1" w:themeTint="FF" w:themeShade="FF"/>
        </w:rPr>
      </w:pPr>
      <w:r w:rsidRPr="19A6F5D1" w:rsidR="350E7197">
        <w:rPr>
          <w:color w:val="000000" w:themeColor="text1" w:themeTint="FF" w:themeShade="FF"/>
        </w:rPr>
        <w:t>Funding request for 2</w:t>
      </w:r>
      <w:r w:rsidRPr="19A6F5D1" w:rsidR="350E7197">
        <w:rPr>
          <w:color w:val="000000" w:themeColor="text1" w:themeTint="FF" w:themeShade="FF"/>
          <w:vertAlign w:val="superscript"/>
        </w:rPr>
        <w:t>nd</w:t>
      </w:r>
      <w:r w:rsidRPr="19A6F5D1" w:rsidR="350E7197">
        <w:rPr>
          <w:color w:val="000000" w:themeColor="text1" w:themeTint="FF" w:themeShade="FF"/>
        </w:rPr>
        <w:t xml:space="preserve"> field trip</w:t>
      </w:r>
      <w:r w:rsidRPr="19A6F5D1" w:rsidR="60360A44">
        <w:rPr>
          <w:color w:val="000000" w:themeColor="text1" w:themeTint="FF" w:themeShade="FF"/>
        </w:rPr>
        <w:t xml:space="preserve"> June 20-21</w:t>
      </w:r>
    </w:p>
    <w:p w:rsidR="6A820A3E" w:rsidP="19A6F5D1" w:rsidRDefault="6A820A3E" w14:paraId="7C912812" w14:textId="1CB7867B">
      <w:pPr>
        <w:pStyle w:val="ListParagraph"/>
        <w:numPr>
          <w:ilvl w:val="3"/>
          <w:numId w:val="1"/>
        </w:numPr>
        <w:rPr>
          <w:color w:val="000000" w:themeColor="text1" w:themeTint="FF" w:themeShade="FF"/>
        </w:rPr>
      </w:pPr>
      <w:r w:rsidRPr="19A6F5D1" w:rsidR="6A820A3E">
        <w:rPr>
          <w:color w:val="000000" w:themeColor="text1" w:themeTint="FF" w:themeShade="FF"/>
        </w:rPr>
        <w:t xml:space="preserve">Family event, </w:t>
      </w:r>
      <w:r w:rsidRPr="19A6F5D1" w:rsidR="6A820A3E">
        <w:rPr>
          <w:color w:val="000000" w:themeColor="text1" w:themeTint="FF" w:themeShade="FF"/>
        </w:rPr>
        <w:t>Brian</w:t>
      </w:r>
      <w:r w:rsidRPr="19A6F5D1" w:rsidR="6A820A3E">
        <w:rPr>
          <w:color w:val="000000" w:themeColor="text1" w:themeTint="FF" w:themeShade="FF"/>
        </w:rPr>
        <w:t xml:space="preserve"> and Megan will run, </w:t>
      </w:r>
      <w:r w:rsidRPr="19A6F5D1" w:rsidR="5E94C7B4">
        <w:rPr>
          <w:color w:val="000000" w:themeColor="text1" w:themeTint="FF" w:themeShade="FF"/>
        </w:rPr>
        <w:t>Funding (~$1000)</w:t>
      </w:r>
      <w:r w:rsidRPr="19A6F5D1" w:rsidR="29993076">
        <w:rPr>
          <w:color w:val="000000" w:themeColor="text1" w:themeTint="FF" w:themeShade="FF"/>
        </w:rPr>
        <w:t xml:space="preserve">, </w:t>
      </w:r>
      <w:r w:rsidRPr="19A6F5D1" w:rsidR="29993076">
        <w:rPr>
          <w:color w:val="000000" w:themeColor="text1" w:themeTint="FF" w:themeShade="FF"/>
        </w:rPr>
        <w:t>Cypress</w:t>
      </w:r>
      <w:r w:rsidRPr="19A6F5D1" w:rsidR="29993076">
        <w:rPr>
          <w:color w:val="000000" w:themeColor="text1" w:themeTint="FF" w:themeShade="FF"/>
        </w:rPr>
        <w:t xml:space="preserve"> Hills. </w:t>
      </w:r>
    </w:p>
    <w:p w:rsidR="232B9BD5" w:rsidP="19A6F5D1" w:rsidRDefault="232B9BD5" w14:paraId="5DD72C30" w14:textId="666F12EC">
      <w:pPr>
        <w:pStyle w:val="ListParagraph"/>
        <w:numPr>
          <w:ilvl w:val="3"/>
          <w:numId w:val="1"/>
        </w:numPr>
        <w:rPr>
          <w:color w:val="000000" w:themeColor="text1" w:themeTint="FF" w:themeShade="FF"/>
        </w:rPr>
      </w:pPr>
      <w:r w:rsidRPr="19A6F5D1" w:rsidR="232B9BD5">
        <w:rPr>
          <w:color w:val="000000" w:themeColor="text1" w:themeTint="FF" w:themeShade="FF"/>
        </w:rPr>
        <w:t xml:space="preserve">Motion to </w:t>
      </w:r>
      <w:r w:rsidRPr="19A6F5D1" w:rsidR="07EFB64A">
        <w:rPr>
          <w:color w:val="000000" w:themeColor="text1" w:themeTint="FF" w:themeShade="FF"/>
        </w:rPr>
        <w:t>Cap $50 a head to a max of $1000</w:t>
      </w:r>
      <w:r w:rsidRPr="19A6F5D1" w:rsidR="0B61F894">
        <w:rPr>
          <w:color w:val="000000" w:themeColor="text1" w:themeTint="FF" w:themeShade="FF"/>
        </w:rPr>
        <w:t xml:space="preserve"> for fudning of a trip. </w:t>
      </w:r>
    </w:p>
    <w:p w:rsidR="07EFB64A" w:rsidP="19A6F5D1" w:rsidRDefault="07EFB64A" w14:paraId="53533238" w14:textId="18C1CF49">
      <w:pPr>
        <w:pStyle w:val="ListParagraph"/>
        <w:numPr>
          <w:ilvl w:val="3"/>
          <w:numId w:val="1"/>
        </w:numPr>
        <w:rPr>
          <w:color w:val="000000" w:themeColor="text1" w:themeTint="FF" w:themeShade="FF"/>
        </w:rPr>
      </w:pPr>
      <w:r w:rsidRPr="19A6F5D1" w:rsidR="07EFB64A">
        <w:rPr>
          <w:color w:val="000000" w:themeColor="text1" w:themeTint="FF" w:themeShade="FF"/>
        </w:rPr>
        <w:t xml:space="preserve">Gavin </w:t>
      </w:r>
    </w:p>
    <w:p w:rsidR="07EFB64A" w:rsidP="19A6F5D1" w:rsidRDefault="07EFB64A" w14:paraId="38F9C2D9" w14:textId="06A760D7">
      <w:pPr>
        <w:pStyle w:val="ListParagraph"/>
        <w:numPr>
          <w:ilvl w:val="3"/>
          <w:numId w:val="1"/>
        </w:numPr>
        <w:rPr>
          <w:color w:val="000000" w:themeColor="text1" w:themeTint="FF" w:themeShade="FF"/>
        </w:rPr>
      </w:pPr>
      <w:r w:rsidRPr="19A6F5D1" w:rsidR="07EFB64A">
        <w:rPr>
          <w:color w:val="000000" w:themeColor="text1" w:themeTint="FF" w:themeShade="FF"/>
        </w:rPr>
        <w:t>Motion has passed</w:t>
      </w:r>
    </w:p>
    <w:p w:rsidR="7AC468D8" w:rsidP="360103BC" w:rsidRDefault="7AC468D8" w14:paraId="0F9EAE5E" w14:textId="08C8D1DE">
      <w:pPr>
        <w:pStyle w:val="ListParagraph"/>
        <w:numPr>
          <w:ilvl w:val="2"/>
          <w:numId w:val="1"/>
        </w:numPr>
        <w:rPr>
          <w:color w:val="000000" w:themeColor="text1" w:themeTint="FF" w:themeShade="FF"/>
        </w:rPr>
      </w:pPr>
      <w:r w:rsidRPr="19A6F5D1" w:rsidR="3964DC71">
        <w:rPr>
          <w:color w:val="000000" w:themeColor="text1" w:themeTint="FF" w:themeShade="FF"/>
        </w:rPr>
        <w:t xml:space="preserve">Gavin needs to change </w:t>
      </w:r>
      <w:r w:rsidRPr="19A6F5D1" w:rsidR="3964DC71">
        <w:rPr>
          <w:color w:val="000000" w:themeColor="text1" w:themeTint="FF" w:themeShade="FF"/>
        </w:rPr>
        <w:t>access to</w:t>
      </w:r>
      <w:r w:rsidRPr="19A6F5D1" w:rsidR="3964DC71">
        <w:rPr>
          <w:color w:val="000000" w:themeColor="text1" w:themeTint="FF" w:themeShade="FF"/>
        </w:rPr>
        <w:t xml:space="preserve"> the One drive</w:t>
      </w:r>
    </w:p>
    <w:p w:rsidR="5552CFFA" w:rsidP="19A6F5D1" w:rsidRDefault="5552CFFA" w14:paraId="36C12751" w14:textId="6DF4B077">
      <w:pPr>
        <w:pStyle w:val="ListParagraph"/>
        <w:numPr>
          <w:ilvl w:val="3"/>
          <w:numId w:val="1"/>
        </w:numPr>
        <w:rPr>
          <w:color w:val="000000" w:themeColor="text1" w:themeTint="FF" w:themeShade="FF"/>
        </w:rPr>
      </w:pPr>
      <w:r w:rsidRPr="19A6F5D1" w:rsidR="5552CFFA">
        <w:rPr>
          <w:color w:val="000000" w:themeColor="text1" w:themeTint="FF" w:themeShade="FF"/>
        </w:rPr>
        <w:t>Still required</w:t>
      </w:r>
    </w:p>
    <w:p w:rsidR="00916F9E" w:rsidP="3DF831EC" w:rsidRDefault="7AB10EB1" w14:paraId="4142D13B" w14:textId="5D391582">
      <w:pPr>
        <w:pStyle w:val="ListParagraph"/>
        <w:numPr>
          <w:ilvl w:val="1"/>
          <w:numId w:val="1"/>
        </w:numPr>
        <w:rPr>
          <w:i w:val="1"/>
          <w:iCs w:val="1"/>
        </w:rPr>
      </w:pPr>
      <w:r w:rsidR="36F9AA9F">
        <w:rPr/>
        <w:t xml:space="preserve">VICE-PRESIDENT – </w:t>
      </w:r>
      <w:r w:rsidRPr="5D4DB6FF" w:rsidR="36F9AA9F">
        <w:rPr>
          <w:i w:val="1"/>
          <w:iCs w:val="1"/>
        </w:rPr>
        <w:t>presented by</w:t>
      </w:r>
      <w:r w:rsidR="36F9AA9F">
        <w:rPr/>
        <w:t xml:space="preserve"> </w:t>
      </w:r>
      <w:r w:rsidR="6959A680">
        <w:rPr/>
        <w:t>Derek Leung</w:t>
      </w:r>
    </w:p>
    <w:p w:rsidR="7FF15EC9" w:rsidP="360103BC" w:rsidRDefault="7FF15EC9" w14:paraId="7AB573E0" w14:textId="372204CF">
      <w:pPr>
        <w:pStyle w:val="ListParagraph"/>
        <w:numPr>
          <w:ilvl w:val="2"/>
          <w:numId w:val="1"/>
        </w:numPr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19A6F5D1" w:rsidR="4878136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Membership database </w:t>
      </w:r>
      <w:r w:rsidRPr="19A6F5D1" w:rsidR="15028BA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update</w:t>
      </w:r>
    </w:p>
    <w:p w:rsidR="33B4D3AD" w:rsidP="19A6F5D1" w:rsidRDefault="33B4D3AD" w14:paraId="4E19F660" w14:textId="2D33DBD9">
      <w:pPr>
        <w:pStyle w:val="ListParagraph"/>
        <w:numPr>
          <w:ilvl w:val="3"/>
          <w:numId w:val="1"/>
        </w:numPr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19A6F5D1" w:rsidR="33B4D3A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Membership folder will be completed soon</w:t>
      </w:r>
    </w:p>
    <w:p w:rsidR="33B4D3AD" w:rsidP="19A6F5D1" w:rsidRDefault="33B4D3AD" w14:paraId="149A3433" w14:textId="7E0E806A">
      <w:pPr>
        <w:pStyle w:val="ListParagraph"/>
        <w:numPr>
          <w:ilvl w:val="3"/>
          <w:numId w:val="1"/>
        </w:numPr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19A6F5D1" w:rsidR="33B4D3A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Everyone is in order with </w:t>
      </w:r>
      <w:r w:rsidRPr="19A6F5D1" w:rsidR="33B4D3A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website</w:t>
      </w:r>
      <w:r w:rsidRPr="19A6F5D1" w:rsidR="33B4D3A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access. </w:t>
      </w:r>
    </w:p>
    <w:p w:rsidR="33B4D3AD" w:rsidP="19A6F5D1" w:rsidRDefault="33B4D3AD" w14:paraId="16A2CA4F" w14:textId="4DE0FC35">
      <w:pPr>
        <w:pStyle w:val="ListParagraph"/>
        <w:numPr>
          <w:ilvl w:val="3"/>
          <w:numId w:val="1"/>
        </w:numPr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19A6F5D1" w:rsidR="33B4D3A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Two </w:t>
      </w:r>
      <w:r w:rsidRPr="19A6F5D1" w:rsidR="33B4D3A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separate</w:t>
      </w:r>
      <w:r w:rsidRPr="19A6F5D1" w:rsidR="33B4D3A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lists </w:t>
      </w:r>
    </w:p>
    <w:p w:rsidR="33B4D3AD" w:rsidP="19A6F5D1" w:rsidRDefault="33B4D3AD" w14:paraId="30416B06" w14:textId="64FC3ADC">
      <w:pPr>
        <w:pStyle w:val="ListParagraph"/>
        <w:numPr>
          <w:ilvl w:val="4"/>
          <w:numId w:val="1"/>
        </w:numPr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19A6F5D1" w:rsidR="33B4D3A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Member list </w:t>
      </w:r>
    </w:p>
    <w:p w:rsidR="71EE7630" w:rsidP="19A6F5D1" w:rsidRDefault="71EE7630" w14:paraId="242CE3AA" w14:textId="0A6FC17D">
      <w:pPr>
        <w:pStyle w:val="ListParagraph"/>
        <w:numPr>
          <w:ilvl w:val="4"/>
          <w:numId w:val="1"/>
        </w:numPr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19A6F5D1" w:rsidR="71EE763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Wider d</w:t>
      </w:r>
      <w:r w:rsidRPr="19A6F5D1" w:rsidR="33B4D3A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istribution list</w:t>
      </w:r>
    </w:p>
    <w:p w:rsidR="33B4D3AD" w:rsidP="19A6F5D1" w:rsidRDefault="33B4D3AD" w14:paraId="7E8F8267" w14:textId="1B6D4EF7">
      <w:pPr>
        <w:pStyle w:val="ListParagraph"/>
        <w:numPr>
          <w:ilvl w:val="4"/>
          <w:numId w:val="1"/>
        </w:numPr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19A6F5D1" w:rsidR="33B4D3A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Unclear if multiple lists to require</w:t>
      </w:r>
    </w:p>
    <w:p w:rsidR="33B4D3AD" w:rsidP="19A6F5D1" w:rsidRDefault="33B4D3AD" w14:paraId="59987235" w14:textId="0CE50E0D">
      <w:pPr>
        <w:pStyle w:val="ListParagraph"/>
        <w:numPr>
          <w:ilvl w:val="5"/>
          <w:numId w:val="1"/>
        </w:numPr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19A6F5D1" w:rsidR="33B4D3A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Linkindin</w:t>
      </w:r>
      <w:r w:rsidRPr="19A6F5D1" w:rsidR="33B4D3A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already acts as a </w:t>
      </w:r>
      <w:r w:rsidRPr="19A6F5D1" w:rsidR="33B4D3A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Distribution</w:t>
      </w:r>
      <w:r w:rsidRPr="19A6F5D1" w:rsidR="33B4D3A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list</w:t>
      </w:r>
    </w:p>
    <w:p w:rsidR="00916F9E" w:rsidP="3DF831EC" w:rsidRDefault="7AB10EB1" w14:paraId="5E388292" w14:textId="54524E97">
      <w:pPr>
        <w:pStyle w:val="ListParagraph"/>
        <w:numPr>
          <w:ilvl w:val="1"/>
          <w:numId w:val="1"/>
        </w:numPr>
        <w:rPr>
          <w:i w:val="1"/>
          <w:iCs w:val="1"/>
        </w:rPr>
      </w:pPr>
      <w:r w:rsidR="36F9AA9F">
        <w:rPr/>
        <w:t xml:space="preserve">TREASURER – </w:t>
      </w:r>
      <w:r w:rsidRPr="5D4DB6FF" w:rsidR="36F9AA9F">
        <w:rPr>
          <w:i w:val="1"/>
          <w:iCs w:val="1"/>
        </w:rPr>
        <w:t xml:space="preserve">presented by </w:t>
      </w:r>
      <w:r w:rsidRPr="5D4DB6FF" w:rsidR="6959A680">
        <w:rPr>
          <w:i w:val="1"/>
          <w:iCs w:val="1"/>
        </w:rPr>
        <w:t>Tyrin Foley</w:t>
      </w:r>
    </w:p>
    <w:p w:rsidRPr="005C4482" w:rsidR="00243334" w:rsidP="3DF831EC" w:rsidRDefault="00243334" w14:paraId="65AAA1C2" w14:textId="5CD4D61B">
      <w:pPr>
        <w:pStyle w:val="ListParagraph"/>
        <w:numPr>
          <w:ilvl w:val="1"/>
          <w:numId w:val="1"/>
        </w:numPr>
        <w:ind/>
        <w:rPr>
          <w:rFonts w:ascii="Aptos" w:hAnsi="Aptos" w:eastAsia="Aptos" w:cs="Aptos"/>
        </w:rPr>
      </w:pPr>
      <w:r w:rsidR="39A1C168">
        <w:rPr/>
        <w:t xml:space="preserve">PROGRAM CO-CHAIRS – </w:t>
      </w:r>
      <w:r w:rsidRPr="360103BC" w:rsidR="39A1C168">
        <w:rPr>
          <w:i w:val="1"/>
          <w:iCs w:val="1"/>
        </w:rPr>
        <w:t xml:space="preserve">presented </w:t>
      </w:r>
      <w:r w:rsidRPr="360103BC" w:rsidR="39A1C168">
        <w:rPr>
          <w:i w:val="1"/>
          <w:iCs w:val="1"/>
        </w:rPr>
        <w:t>by</w:t>
      </w:r>
      <w:r w:rsidRPr="360103BC" w:rsidR="70210916">
        <w:rPr>
          <w:i w:val="1"/>
          <w:iCs w:val="1"/>
        </w:rPr>
        <w:t xml:space="preserve"> </w:t>
      </w:r>
      <w:r w:rsidRPr="360103BC" w:rsidR="70210916">
        <w:rPr>
          <w:rFonts w:ascii="Aptos" w:hAnsi="Aptos" w:eastAsia="Aptos" w:cs="Aptos"/>
        </w:rPr>
        <w:t xml:space="preserve"> </w:t>
      </w:r>
      <w:r w:rsidRPr="360103BC" w:rsidR="70210916">
        <w:rPr>
          <w:rFonts w:ascii="Aptos" w:hAnsi="Aptos" w:eastAsia="Aptos" w:cs="Aptos"/>
        </w:rPr>
        <w:t>Ashle</w:t>
      </w:r>
      <w:r w:rsidRPr="360103BC" w:rsidR="70210916">
        <w:rPr>
          <w:rFonts w:ascii="Aptos" w:hAnsi="Aptos" w:eastAsia="Aptos" w:cs="Aptos"/>
        </w:rPr>
        <w:t>e</w:t>
      </w:r>
      <w:r w:rsidRPr="360103BC" w:rsidR="70210916">
        <w:rPr>
          <w:rFonts w:ascii="Aptos" w:hAnsi="Aptos" w:eastAsia="Aptos" w:cs="Aptos"/>
        </w:rPr>
        <w:t xml:space="preserve"> Thomas</w:t>
      </w:r>
      <w:r w:rsidRPr="360103BC" w:rsidR="19B13B76">
        <w:rPr>
          <w:rFonts w:ascii="Aptos" w:hAnsi="Aptos" w:eastAsia="Aptos" w:cs="Aptos"/>
        </w:rPr>
        <w:t xml:space="preserve"> &amp; Omer Ati</w:t>
      </w:r>
      <w:r w:rsidRPr="360103BC" w:rsidR="3A8C8003">
        <w:rPr>
          <w:rFonts w:ascii="Aptos" w:hAnsi="Aptos" w:eastAsia="Aptos" w:cs="Aptos"/>
        </w:rPr>
        <w:t>k</w:t>
      </w:r>
      <w:r w:rsidRPr="360103BC" w:rsidR="19B13B76">
        <w:rPr>
          <w:rFonts w:ascii="Aptos" w:hAnsi="Aptos" w:eastAsia="Aptos" w:cs="Aptos"/>
        </w:rPr>
        <w:t xml:space="preserve"> </w:t>
      </w:r>
    </w:p>
    <w:p w:rsidR="78A1ABBC" w:rsidP="5D4DB6FF" w:rsidRDefault="78A1ABBC" w14:paraId="67AE421C" w14:textId="4D15923C">
      <w:pPr>
        <w:pStyle w:val="ListParagraph"/>
        <w:numPr>
          <w:ilvl w:val="2"/>
          <w:numId w:val="1"/>
        </w:numPr>
        <w:rPr>
          <w:rFonts w:ascii="Aptos" w:hAnsi="Aptos" w:eastAsia="Aptos" w:cs="Aptos"/>
        </w:rPr>
      </w:pPr>
      <w:r w:rsidRPr="19A6F5D1" w:rsidR="1B1D7EE0">
        <w:rPr>
          <w:rFonts w:ascii="Aptos" w:hAnsi="Aptos" w:eastAsia="Aptos" w:cs="Aptos"/>
        </w:rPr>
        <w:t>Survey results for</w:t>
      </w:r>
      <w:r w:rsidRPr="19A6F5D1" w:rsidR="4396FBA5">
        <w:rPr>
          <w:rFonts w:ascii="Aptos" w:hAnsi="Aptos" w:eastAsia="Aptos" w:cs="Aptos"/>
        </w:rPr>
        <w:t xml:space="preserve"> golf tournament</w:t>
      </w:r>
    </w:p>
    <w:p w:rsidR="1464235D" w:rsidP="19A6F5D1" w:rsidRDefault="1464235D" w14:paraId="0A4F3D53" w14:textId="18BEB091">
      <w:pPr>
        <w:pStyle w:val="ListParagraph"/>
        <w:numPr>
          <w:ilvl w:val="3"/>
          <w:numId w:val="1"/>
        </w:numPr>
        <w:rPr>
          <w:rFonts w:ascii="Aptos" w:hAnsi="Aptos" w:eastAsia="Aptos" w:cs="Aptos"/>
        </w:rPr>
      </w:pPr>
      <w:r w:rsidRPr="19A6F5D1" w:rsidR="1464235D">
        <w:rPr>
          <w:rFonts w:ascii="Aptos" w:hAnsi="Aptos" w:eastAsia="Aptos" w:cs="Aptos"/>
        </w:rPr>
        <w:t>Half are good for Friday, low turnout (17 people)</w:t>
      </w:r>
    </w:p>
    <w:p w:rsidR="3119A14B" w:rsidP="360103BC" w:rsidRDefault="3119A14B" w14:paraId="4219C4C4" w14:textId="65ED9981">
      <w:pPr>
        <w:pStyle w:val="ListParagraph"/>
        <w:numPr>
          <w:ilvl w:val="2"/>
          <w:numId w:val="1"/>
        </w:numPr>
        <w:rPr>
          <w:rFonts w:ascii="Aptos" w:hAnsi="Aptos" w:eastAsia="Aptos" w:cs="Aptos"/>
          <w:vertAlign w:val="superscript"/>
        </w:rPr>
      </w:pPr>
      <w:r w:rsidRPr="19A6F5D1" w:rsidR="69CA2C82">
        <w:rPr>
          <w:rFonts w:ascii="Aptos" w:hAnsi="Aptos" w:eastAsia="Aptos" w:cs="Aptos"/>
        </w:rPr>
        <w:t xml:space="preserve">John Lake </w:t>
      </w:r>
      <w:r w:rsidRPr="19A6F5D1" w:rsidR="69CA2C82">
        <w:rPr>
          <w:rFonts w:ascii="Aptos" w:hAnsi="Aptos" w:eastAsia="Aptos" w:cs="Aptos"/>
        </w:rPr>
        <w:t>core</w:t>
      </w:r>
      <w:r w:rsidRPr="19A6F5D1" w:rsidR="69CA2C82">
        <w:rPr>
          <w:rFonts w:ascii="Aptos" w:hAnsi="Aptos" w:eastAsia="Aptos" w:cs="Aptos"/>
        </w:rPr>
        <w:t xml:space="preserve"> talk at the </w:t>
      </w:r>
      <w:r w:rsidRPr="19A6F5D1" w:rsidR="69CA2C82">
        <w:rPr>
          <w:rFonts w:ascii="Aptos" w:hAnsi="Aptos" w:eastAsia="Aptos" w:cs="Aptos"/>
        </w:rPr>
        <w:t>lab  June</w:t>
      </w:r>
      <w:r w:rsidRPr="19A6F5D1" w:rsidR="69CA2C82">
        <w:rPr>
          <w:rFonts w:ascii="Aptos" w:hAnsi="Aptos" w:eastAsia="Aptos" w:cs="Aptos"/>
        </w:rPr>
        <w:t xml:space="preserve"> 2</w:t>
      </w:r>
      <w:r w:rsidRPr="19A6F5D1" w:rsidR="69CA2C82">
        <w:rPr>
          <w:rFonts w:ascii="Aptos" w:hAnsi="Aptos" w:eastAsia="Aptos" w:cs="Aptos"/>
          <w:vertAlign w:val="superscript"/>
        </w:rPr>
        <w:t>nd –</w:t>
      </w:r>
      <w:r w:rsidRPr="19A6F5D1" w:rsidR="69CA2C82">
        <w:rPr>
          <w:rFonts w:ascii="Aptos" w:hAnsi="Aptos" w:eastAsia="Aptos" w:cs="Aptos"/>
          <w:vertAlign w:val="baseline"/>
        </w:rPr>
        <w:t>Free, tie</w:t>
      </w:r>
      <w:r w:rsidRPr="19A6F5D1" w:rsidR="69606168">
        <w:rPr>
          <w:rFonts w:ascii="Aptos" w:hAnsi="Aptos" w:eastAsia="Aptos" w:cs="Aptos"/>
          <w:vertAlign w:val="baseline"/>
        </w:rPr>
        <w:t>-</w:t>
      </w:r>
      <w:r w:rsidRPr="19A6F5D1" w:rsidR="69CA2C82">
        <w:rPr>
          <w:rFonts w:ascii="Aptos" w:hAnsi="Aptos" w:eastAsia="Aptos" w:cs="Aptos"/>
          <w:vertAlign w:val="baseline"/>
        </w:rPr>
        <w:t>in 75th anniversary?</w:t>
      </w:r>
    </w:p>
    <w:p w:rsidR="256E313D" w:rsidP="19A6F5D1" w:rsidRDefault="256E313D" w14:paraId="5D0EAEA6" w14:textId="3D26190D">
      <w:pPr>
        <w:pStyle w:val="ListParagraph"/>
        <w:numPr>
          <w:ilvl w:val="3"/>
          <w:numId w:val="1"/>
        </w:numPr>
        <w:rPr>
          <w:rFonts w:ascii="Aptos" w:hAnsi="Aptos" w:eastAsia="Aptos" w:cs="Aptos"/>
          <w:vertAlign w:val="baseline"/>
        </w:rPr>
      </w:pPr>
      <w:r w:rsidRPr="19A6F5D1" w:rsidR="256E313D">
        <w:rPr>
          <w:rFonts w:ascii="Aptos" w:hAnsi="Aptos" w:eastAsia="Aptos" w:cs="Aptos"/>
          <w:vertAlign w:val="baseline"/>
        </w:rPr>
        <w:t>75</w:t>
      </w:r>
      <w:r w:rsidRPr="19A6F5D1" w:rsidR="256E313D">
        <w:rPr>
          <w:rFonts w:ascii="Aptos" w:hAnsi="Aptos" w:eastAsia="Aptos" w:cs="Aptos"/>
          <w:vertAlign w:val="superscript"/>
        </w:rPr>
        <w:t>th</w:t>
      </w:r>
      <w:r w:rsidRPr="19A6F5D1" w:rsidR="256E313D">
        <w:rPr>
          <w:rFonts w:ascii="Aptos" w:hAnsi="Aptos" w:eastAsia="Aptos" w:cs="Aptos"/>
          <w:vertAlign w:val="baseline"/>
        </w:rPr>
        <w:t xml:space="preserve"> Anniversary free pizza and drink. </w:t>
      </w:r>
      <w:r w:rsidRPr="19A6F5D1" w:rsidR="3F8DF8D9">
        <w:rPr>
          <w:rFonts w:ascii="Aptos" w:hAnsi="Aptos" w:eastAsia="Aptos" w:cs="Aptos"/>
          <w:vertAlign w:val="baseline"/>
        </w:rPr>
        <w:t>Ashlee will send out the details.</w:t>
      </w:r>
    </w:p>
    <w:p w:rsidR="5447B6A2" w:rsidP="360103BC" w:rsidRDefault="5447B6A2" w14:paraId="5E139559" w14:textId="5155ED77">
      <w:pPr>
        <w:pStyle w:val="ListParagraph"/>
        <w:numPr>
          <w:ilvl w:val="2"/>
          <w:numId w:val="1"/>
        </w:numPr>
        <w:rPr>
          <w:rFonts w:ascii="Aptos" w:hAnsi="Aptos" w:eastAsia="Aptos" w:cs="Aptos"/>
          <w:vertAlign w:val="superscript"/>
        </w:rPr>
      </w:pPr>
      <w:r w:rsidRPr="360103BC" w:rsidR="5447B6A2">
        <w:rPr>
          <w:rFonts w:ascii="Aptos" w:hAnsi="Aptos" w:eastAsia="Aptos" w:cs="Aptos"/>
        </w:rPr>
        <w:t xml:space="preserve">Li </w:t>
      </w:r>
      <w:r w:rsidRPr="360103BC" w:rsidR="5447B6A2">
        <w:rPr>
          <w:rFonts w:ascii="Aptos" w:hAnsi="Aptos" w:eastAsia="Aptos" w:cs="Aptos"/>
        </w:rPr>
        <w:t>talk</w:t>
      </w:r>
      <w:r w:rsidRPr="360103BC" w:rsidR="5447B6A2">
        <w:rPr>
          <w:rFonts w:ascii="Aptos" w:hAnsi="Aptos" w:eastAsia="Aptos" w:cs="Aptos"/>
        </w:rPr>
        <w:t xml:space="preserve"> online toward end of May</w:t>
      </w:r>
      <w:r w:rsidRPr="360103BC" w:rsidR="689F674B">
        <w:rPr>
          <w:rFonts w:ascii="Aptos" w:hAnsi="Aptos" w:eastAsia="Aptos" w:cs="Aptos"/>
        </w:rPr>
        <w:t xml:space="preserve"> 7</w:t>
      </w:r>
      <w:r w:rsidRPr="360103BC" w:rsidR="689F674B">
        <w:rPr>
          <w:rFonts w:ascii="Aptos" w:hAnsi="Aptos" w:eastAsia="Aptos" w:cs="Aptos"/>
          <w:vertAlign w:val="superscript"/>
        </w:rPr>
        <w:t>th</w:t>
      </w:r>
      <w:r w:rsidRPr="360103BC" w:rsidR="689F674B">
        <w:rPr>
          <w:rFonts w:ascii="Aptos" w:hAnsi="Aptos" w:eastAsia="Aptos" w:cs="Aptos"/>
        </w:rPr>
        <w:t xml:space="preserve"> </w:t>
      </w:r>
    </w:p>
    <w:p w:rsidR="29FC4033" w:rsidP="360103BC" w:rsidRDefault="29FC4033" w14:paraId="76002D9A" w14:textId="4F898703">
      <w:pPr>
        <w:pStyle w:val="ListParagraph"/>
        <w:numPr>
          <w:ilvl w:val="2"/>
          <w:numId w:val="1"/>
        </w:numPr>
        <w:rPr>
          <w:rFonts w:ascii="Aptos" w:hAnsi="Aptos" w:eastAsia="Aptos" w:cs="Aptos"/>
        </w:rPr>
      </w:pPr>
      <w:r w:rsidRPr="19A6F5D1" w:rsidR="22455E49">
        <w:rPr>
          <w:rFonts w:ascii="Aptos" w:hAnsi="Aptos" w:eastAsia="Aptos" w:cs="Aptos"/>
        </w:rPr>
        <w:t>talks lined up for the fall</w:t>
      </w:r>
    </w:p>
    <w:p w:rsidR="0AE80A1A" w:rsidP="19A6F5D1" w:rsidRDefault="0AE80A1A" w14:paraId="15F3596A" w14:textId="18597690">
      <w:pPr>
        <w:pStyle w:val="ListParagraph"/>
        <w:numPr>
          <w:ilvl w:val="3"/>
          <w:numId w:val="1"/>
        </w:numPr>
        <w:rPr>
          <w:rFonts w:ascii="Aptos" w:hAnsi="Aptos" w:eastAsia="Aptos" w:cs="Aptos"/>
        </w:rPr>
      </w:pPr>
      <w:r w:rsidRPr="19A6F5D1" w:rsidR="0AE80A1A">
        <w:rPr>
          <w:rFonts w:ascii="Aptos" w:hAnsi="Aptos" w:eastAsia="Aptos" w:cs="Aptos"/>
        </w:rPr>
        <w:t>September 10</w:t>
      </w:r>
      <w:r w:rsidRPr="19A6F5D1" w:rsidR="0AE80A1A">
        <w:rPr>
          <w:rFonts w:ascii="Aptos" w:hAnsi="Aptos" w:eastAsia="Aptos" w:cs="Aptos"/>
          <w:vertAlign w:val="superscript"/>
        </w:rPr>
        <w:t>th</w:t>
      </w:r>
      <w:r w:rsidRPr="19A6F5D1" w:rsidR="0AE80A1A">
        <w:rPr>
          <w:rFonts w:ascii="Aptos" w:hAnsi="Aptos" w:eastAsia="Aptos" w:cs="Aptos"/>
        </w:rPr>
        <w:t xml:space="preserve"> talk</w:t>
      </w:r>
    </w:p>
    <w:p w:rsidR="0AE80A1A" w:rsidP="19A6F5D1" w:rsidRDefault="0AE80A1A" w14:paraId="4D3BD38E" w14:textId="2E7CD8B3">
      <w:pPr>
        <w:pStyle w:val="ListParagraph"/>
        <w:numPr>
          <w:ilvl w:val="3"/>
          <w:numId w:val="1"/>
        </w:numPr>
        <w:rPr>
          <w:rFonts w:ascii="Aptos" w:hAnsi="Aptos" w:eastAsia="Aptos" w:cs="Aptos"/>
        </w:rPr>
      </w:pPr>
      <w:r w:rsidRPr="19A6F5D1" w:rsidR="0AE80A1A">
        <w:rPr>
          <w:rFonts w:ascii="Aptos" w:hAnsi="Aptos" w:eastAsia="Aptos" w:cs="Aptos"/>
        </w:rPr>
        <w:t xml:space="preserve"> </w:t>
      </w:r>
      <w:r w:rsidRPr="19A6F5D1" w:rsidR="0AE80A1A">
        <w:rPr>
          <w:rFonts w:ascii="Aptos" w:hAnsi="Aptos" w:eastAsia="Aptos" w:cs="Aptos"/>
        </w:rPr>
        <w:t>Speaker</w:t>
      </w:r>
      <w:r w:rsidRPr="19A6F5D1" w:rsidR="0AE80A1A">
        <w:rPr>
          <w:rFonts w:ascii="Aptos" w:hAnsi="Aptos" w:eastAsia="Aptos" w:cs="Aptos"/>
        </w:rPr>
        <w:t xml:space="preserve"> is from Calgary, engineering based. </w:t>
      </w:r>
      <w:r w:rsidRPr="19A6F5D1" w:rsidR="18BF8CA5">
        <w:rPr>
          <w:rFonts w:ascii="Aptos" w:hAnsi="Aptos" w:eastAsia="Aptos" w:cs="Aptos"/>
        </w:rPr>
        <w:t xml:space="preserve">Wants an extra colleague </w:t>
      </w:r>
      <w:r w:rsidRPr="19A6F5D1" w:rsidR="18BF8CA5">
        <w:rPr>
          <w:rFonts w:ascii="Aptos" w:hAnsi="Aptos" w:eastAsia="Aptos" w:cs="Aptos"/>
        </w:rPr>
        <w:t>present.</w:t>
      </w:r>
      <w:r w:rsidRPr="19A6F5D1" w:rsidR="18BF8CA5">
        <w:rPr>
          <w:rFonts w:ascii="Aptos" w:hAnsi="Aptos" w:eastAsia="Aptos" w:cs="Aptos"/>
        </w:rPr>
        <w:t xml:space="preserve"> Unable to </w:t>
      </w:r>
      <w:r w:rsidRPr="19A6F5D1" w:rsidR="6FE7115F">
        <w:rPr>
          <w:rFonts w:ascii="Aptos" w:hAnsi="Aptos" w:eastAsia="Aptos" w:cs="Aptos"/>
        </w:rPr>
        <w:t>accommodate</w:t>
      </w:r>
      <w:r w:rsidRPr="19A6F5D1" w:rsidR="18BF8CA5">
        <w:rPr>
          <w:rFonts w:ascii="Aptos" w:hAnsi="Aptos" w:eastAsia="Aptos" w:cs="Aptos"/>
        </w:rPr>
        <w:t xml:space="preserve"> multiple speakers. </w:t>
      </w:r>
      <w:r w:rsidRPr="19A6F5D1" w:rsidR="4191F1BE">
        <w:rPr>
          <w:rFonts w:ascii="Aptos" w:hAnsi="Aptos" w:eastAsia="Aptos" w:cs="Aptos"/>
        </w:rPr>
        <w:t>Advertise to the engineering department</w:t>
      </w:r>
      <w:r w:rsidRPr="19A6F5D1" w:rsidR="7EF29060">
        <w:rPr>
          <w:rFonts w:ascii="Aptos" w:hAnsi="Aptos" w:eastAsia="Aptos" w:cs="Aptos"/>
        </w:rPr>
        <w:t xml:space="preserve"> and Uranium front</w:t>
      </w:r>
      <w:r w:rsidRPr="19A6F5D1" w:rsidR="4191F1BE">
        <w:rPr>
          <w:rFonts w:ascii="Aptos" w:hAnsi="Aptos" w:eastAsia="Aptos" w:cs="Aptos"/>
        </w:rPr>
        <w:t xml:space="preserve">. </w:t>
      </w:r>
      <w:r w:rsidRPr="19A6F5D1" w:rsidR="42362D28">
        <w:rPr>
          <w:rFonts w:ascii="Aptos" w:hAnsi="Aptos" w:eastAsia="Aptos" w:cs="Aptos"/>
        </w:rPr>
        <w:t xml:space="preserve"> </w:t>
      </w:r>
    </w:p>
    <w:p w:rsidR="5169539F" w:rsidP="19A6F5D1" w:rsidRDefault="5169539F" w14:paraId="0DD73DC2" w14:textId="73035FEB">
      <w:pPr>
        <w:pStyle w:val="Normal"/>
        <w:ind w:left="720"/>
        <w:rPr>
          <w:rFonts w:ascii="Aptos" w:hAnsi="Aptos" w:eastAsia="Aptos" w:cs="Aptos"/>
        </w:rPr>
      </w:pPr>
      <w:r w:rsidRPr="19A6F5D1" w:rsidR="5169539F">
        <w:rPr>
          <w:rFonts w:ascii="Aptos" w:hAnsi="Aptos" w:eastAsia="Aptos" w:cs="Aptos"/>
        </w:rPr>
        <w:t>Outreach</w:t>
      </w:r>
    </w:p>
    <w:p w:rsidR="5169539F" w:rsidP="19A6F5D1" w:rsidRDefault="5169539F" w14:paraId="15E2581C" w14:textId="2D5A29EC">
      <w:pPr>
        <w:pStyle w:val="Normal"/>
        <w:ind w:left="720"/>
        <w:rPr>
          <w:rFonts w:ascii="Aptos" w:hAnsi="Aptos" w:eastAsia="Aptos" w:cs="Aptos"/>
        </w:rPr>
      </w:pPr>
      <w:r w:rsidRPr="19A6F5D1" w:rsidR="5169539F">
        <w:rPr>
          <w:rFonts w:ascii="Aptos" w:hAnsi="Aptos" w:eastAsia="Aptos" w:cs="Aptos"/>
        </w:rPr>
        <w:t>Erica Bird short course based of critical minerals event in Regina (Next week)</w:t>
      </w:r>
    </w:p>
    <w:p w:rsidR="5169539F" w:rsidP="19A6F5D1" w:rsidRDefault="5169539F" w14:paraId="0009DBD8" w14:textId="15E2F34F">
      <w:pPr>
        <w:pStyle w:val="Normal"/>
        <w:ind w:left="720" w:firstLine="720"/>
        <w:rPr>
          <w:rFonts w:ascii="Aptos" w:hAnsi="Aptos" w:eastAsia="Aptos" w:cs="Aptos"/>
        </w:rPr>
      </w:pPr>
      <w:r w:rsidRPr="19A6F5D1" w:rsidR="5169539F">
        <w:rPr>
          <w:rFonts w:ascii="Aptos" w:hAnsi="Aptos" w:eastAsia="Aptos" w:cs="Aptos"/>
        </w:rPr>
        <w:t>USASK nationwide science day, Saturday 9</w:t>
      </w:r>
      <w:r w:rsidRPr="19A6F5D1" w:rsidR="5169539F">
        <w:rPr>
          <w:rFonts w:ascii="Aptos" w:hAnsi="Aptos" w:eastAsia="Aptos" w:cs="Aptos"/>
          <w:vertAlign w:val="superscript"/>
        </w:rPr>
        <w:t>th</w:t>
      </w:r>
      <w:r w:rsidRPr="19A6F5D1" w:rsidR="5169539F">
        <w:rPr>
          <w:rFonts w:ascii="Aptos" w:hAnsi="Aptos" w:eastAsia="Aptos" w:cs="Aptos"/>
        </w:rPr>
        <w:t xml:space="preserve">, SGS will have a booth there.  </w:t>
      </w:r>
    </w:p>
    <w:p w:rsidR="5169539F" w:rsidP="19A6F5D1" w:rsidRDefault="5169539F" w14:paraId="455F3446" w14:textId="17446AFA">
      <w:pPr>
        <w:pStyle w:val="Normal"/>
        <w:ind w:left="720" w:firstLine="720"/>
        <w:rPr>
          <w:rFonts w:ascii="Aptos" w:hAnsi="Aptos" w:eastAsia="Aptos" w:cs="Aptos"/>
        </w:rPr>
      </w:pPr>
      <w:r w:rsidRPr="19A6F5D1" w:rsidR="5169539F">
        <w:rPr>
          <w:rFonts w:ascii="Aptos" w:hAnsi="Aptos" w:eastAsia="Aptos" w:cs="Aptos"/>
        </w:rPr>
        <w:t xml:space="preserve">Early first week November, Critical minerals event in Regina. </w:t>
      </w:r>
    </w:p>
    <w:p w:rsidRPr="005C4482" w:rsidR="005C4482" w:rsidP="19A6F5D1" w:rsidRDefault="005C4482" w14:paraId="3462C0E9" w14:textId="3F701165">
      <w:pPr>
        <w:pStyle w:val="ListParagraph"/>
        <w:numPr>
          <w:ilvl w:val="1"/>
          <w:numId w:val="1"/>
        </w:numPr>
        <w:rPr>
          <w:i w:val="1"/>
          <w:iCs w:val="1"/>
        </w:rPr>
      </w:pPr>
      <w:r w:rsidR="3B94B21F">
        <w:rPr/>
        <w:t xml:space="preserve">BUSINESS MANAGERS – </w:t>
      </w:r>
      <w:r w:rsidRPr="19A6F5D1" w:rsidR="3B94B21F">
        <w:rPr>
          <w:i w:val="1"/>
          <w:iCs w:val="1"/>
        </w:rPr>
        <w:t>presented by</w:t>
      </w:r>
      <w:r w:rsidRPr="19A6F5D1" w:rsidR="3B94B21F">
        <w:rPr>
          <w:i w:val="1"/>
          <w:iCs w:val="1"/>
        </w:rPr>
        <w:t xml:space="preserve"> </w:t>
      </w:r>
      <w:r w:rsidRPr="19A6F5D1" w:rsidR="3B94B21F">
        <w:rPr>
          <w:rFonts w:ascii="Aptos" w:hAnsi="Aptos" w:eastAsia="Aptos" w:cs="Aptos"/>
        </w:rPr>
        <w:t>Claire Stephenson</w:t>
      </w:r>
      <w:r w:rsidRPr="19A6F5D1" w:rsidR="3B94B21F">
        <w:rPr>
          <w:rFonts w:ascii="Aptos" w:hAnsi="Aptos" w:eastAsia="Aptos" w:cs="Aptos"/>
        </w:rPr>
        <w:t xml:space="preserve">, </w:t>
      </w:r>
      <w:r w:rsidRPr="19A6F5D1" w:rsidR="3B94B21F">
        <w:rPr>
          <w:rFonts w:ascii="Aptos" w:hAnsi="Aptos" w:eastAsia="Aptos" w:cs="Aptos"/>
        </w:rPr>
        <w:t xml:space="preserve">Anastasiya </w:t>
      </w:r>
      <w:r w:rsidRPr="19A6F5D1" w:rsidR="3B94B21F">
        <w:rPr>
          <w:rFonts w:ascii="Aptos" w:hAnsi="Aptos" w:eastAsia="Aptos" w:cs="Aptos"/>
        </w:rPr>
        <w:t>Konchakovsky</w:t>
      </w:r>
      <w:r w:rsidRPr="19A6F5D1" w:rsidR="3B94B21F">
        <w:rPr>
          <w:rFonts w:ascii="Aptos" w:hAnsi="Aptos" w:eastAsia="Aptos" w:cs="Aptos"/>
        </w:rPr>
        <w:t xml:space="preserve"> </w:t>
      </w:r>
      <w:r w:rsidRPr="19A6F5D1" w:rsidR="3B94B21F">
        <w:rPr>
          <w:i w:val="1"/>
          <w:iCs w:val="1"/>
        </w:rPr>
        <w:t xml:space="preserve"> </w:t>
      </w:r>
    </w:p>
    <w:p w:rsidR="5FBB1444" w:rsidP="19A6F5D1" w:rsidRDefault="5FBB1444" w14:paraId="7F06B5AA" w14:textId="29292081">
      <w:pPr>
        <w:pStyle w:val="ListParagraph"/>
        <w:numPr>
          <w:ilvl w:val="2"/>
          <w:numId w:val="1"/>
        </w:numPr>
        <w:rPr>
          <w:i w:val="1"/>
          <w:iCs w:val="1"/>
        </w:rPr>
      </w:pPr>
      <w:r w:rsidRPr="19A6F5D1" w:rsidR="5FBB1444">
        <w:rPr>
          <w:i w:val="1"/>
          <w:iCs w:val="1"/>
        </w:rPr>
        <w:t xml:space="preserve">Golf tournament Sept 11. Gavin will call to check availability. Ana will start to email for </w:t>
      </w:r>
      <w:r w:rsidRPr="19A6F5D1" w:rsidR="5FBB1444">
        <w:rPr>
          <w:i w:val="1"/>
          <w:iCs w:val="1"/>
        </w:rPr>
        <w:t>sponsorship</w:t>
      </w:r>
      <w:r w:rsidRPr="19A6F5D1" w:rsidR="5FBB1444">
        <w:rPr>
          <w:i w:val="1"/>
          <w:iCs w:val="1"/>
        </w:rPr>
        <w:t xml:space="preserve">. </w:t>
      </w:r>
    </w:p>
    <w:p w:rsidRPr="005C4482" w:rsidR="005C4482" w:rsidP="3DF831EC" w:rsidRDefault="005C4482" w14:paraId="2702B7F5" w14:textId="74096349">
      <w:pPr>
        <w:pStyle w:val="ListParagraph"/>
        <w:numPr>
          <w:ilvl w:val="1"/>
          <w:numId w:val="1"/>
        </w:numPr>
        <w:rPr>
          <w:rFonts w:ascii="Aptos" w:hAnsi="Aptos" w:eastAsia="Aptos" w:cs="Aptos"/>
        </w:rPr>
      </w:pPr>
      <w:r w:rsidR="3B94B21F">
        <w:rPr/>
        <w:t xml:space="preserve">SECRETARY – </w:t>
      </w:r>
      <w:r w:rsidRPr="19A6F5D1" w:rsidR="3B94B21F">
        <w:rPr>
          <w:i w:val="1"/>
          <w:iCs w:val="1"/>
        </w:rPr>
        <w:t xml:space="preserve">presented </w:t>
      </w:r>
      <w:r w:rsidRPr="19A6F5D1" w:rsidR="3B94B21F">
        <w:rPr>
          <w:i w:val="1"/>
          <w:iCs w:val="1"/>
        </w:rPr>
        <w:t xml:space="preserve">by </w:t>
      </w:r>
      <w:r w:rsidRPr="19A6F5D1" w:rsidR="3B94B21F">
        <w:rPr>
          <w:rFonts w:ascii="Aptos" w:hAnsi="Aptos" w:eastAsia="Aptos" w:cs="Aptos"/>
        </w:rPr>
        <w:t xml:space="preserve"> Ben</w:t>
      </w:r>
      <w:r w:rsidRPr="19A6F5D1" w:rsidR="3B94B21F">
        <w:rPr>
          <w:rFonts w:ascii="Aptos" w:hAnsi="Aptos" w:eastAsia="Aptos" w:cs="Aptos"/>
        </w:rPr>
        <w:t xml:space="preserve"> Egan </w:t>
      </w:r>
    </w:p>
    <w:p w:rsidR="170227D2" w:rsidP="19A6F5D1" w:rsidRDefault="170227D2" w14:paraId="61AC245D" w14:textId="1EF940AE">
      <w:pPr>
        <w:pStyle w:val="ListParagraph"/>
        <w:numPr>
          <w:ilvl w:val="2"/>
          <w:numId w:val="1"/>
        </w:numPr>
        <w:rPr>
          <w:rFonts w:ascii="Aptos" w:hAnsi="Aptos" w:eastAsia="Aptos" w:cs="Aptos"/>
        </w:rPr>
      </w:pPr>
      <w:r w:rsidRPr="19A6F5D1" w:rsidR="170227D2">
        <w:rPr>
          <w:rFonts w:ascii="Aptos" w:hAnsi="Aptos" w:eastAsia="Aptos" w:cs="Aptos"/>
        </w:rPr>
        <w:t>No updates</w:t>
      </w:r>
    </w:p>
    <w:p w:rsidRPr="005C4482" w:rsidR="005C4482" w:rsidP="19A6F5D1" w:rsidRDefault="005C4482" w14:paraId="3C6837F6" w14:textId="12267E82">
      <w:pPr>
        <w:pStyle w:val="ListParagraph"/>
        <w:numPr>
          <w:ilvl w:val="1"/>
          <w:numId w:val="1"/>
        </w:numPr>
        <w:rPr>
          <w:i w:val="1"/>
          <w:iCs w:val="1"/>
        </w:rPr>
      </w:pPr>
      <w:r w:rsidR="3B94B21F">
        <w:rPr/>
        <w:t xml:space="preserve">PAST PRESIDENT – </w:t>
      </w:r>
      <w:r w:rsidRPr="19A6F5D1" w:rsidR="3B94B21F">
        <w:rPr>
          <w:i w:val="1"/>
          <w:iCs w:val="1"/>
        </w:rPr>
        <w:t xml:space="preserve">presented by </w:t>
      </w:r>
      <w:r w:rsidRPr="19A6F5D1" w:rsidR="3B94B21F">
        <w:rPr>
          <w:i w:val="1"/>
          <w:iCs w:val="1"/>
        </w:rPr>
        <w:t>Nadene Joy</w:t>
      </w:r>
    </w:p>
    <w:p w:rsidR="01FB7713" w:rsidP="19A6F5D1" w:rsidRDefault="01FB7713" w14:paraId="5F7530F7" w14:textId="5315C47F">
      <w:pPr>
        <w:pStyle w:val="ListParagraph"/>
        <w:numPr>
          <w:ilvl w:val="2"/>
          <w:numId w:val="1"/>
        </w:numPr>
        <w:rPr>
          <w:rFonts w:ascii="Aptos" w:hAnsi="Aptos" w:eastAsia="Aptos" w:cs="Aptos"/>
        </w:rPr>
      </w:pPr>
      <w:r w:rsidRPr="19A6F5D1" w:rsidR="01FB7713">
        <w:rPr>
          <w:rFonts w:ascii="Aptos" w:hAnsi="Aptos" w:eastAsia="Aptos" w:cs="Aptos"/>
        </w:rPr>
        <w:t>No updates</w:t>
      </w:r>
    </w:p>
    <w:p w:rsidR="00916F9E" w:rsidP="73CF962D" w:rsidRDefault="7AB10EB1" w14:paraId="507EA28B" w14:textId="2AB9FEE6">
      <w:pPr>
        <w:pStyle w:val="ListParagraph"/>
        <w:numPr>
          <w:ilvl w:val="1"/>
          <w:numId w:val="1"/>
        </w:numPr>
        <w:rPr>
          <w:i/>
          <w:iCs/>
        </w:rPr>
      </w:pPr>
      <w:r w:rsidRPr="73CF962D">
        <w:t xml:space="preserve">U OF S REPRESENTATIVE – </w:t>
      </w:r>
      <w:r w:rsidRPr="73CF962D">
        <w:rPr>
          <w:i/>
          <w:iCs/>
        </w:rPr>
        <w:t>presented by</w:t>
      </w:r>
    </w:p>
    <w:p w:rsidR="00916F9E" w:rsidP="19A6F5D1" w:rsidRDefault="7AB10EB1" w14:paraId="74D0F9BC" w14:textId="7321D2AA">
      <w:pPr>
        <w:pStyle w:val="ListParagraph"/>
        <w:numPr>
          <w:ilvl w:val="1"/>
          <w:numId w:val="1"/>
        </w:numPr>
        <w:rPr>
          <w:i w:val="1"/>
          <w:iCs w:val="1"/>
        </w:rPr>
      </w:pPr>
      <w:r w:rsidR="70C885FA">
        <w:rPr/>
        <w:t xml:space="preserve">U OF R REPRESENTATIVE – </w:t>
      </w:r>
      <w:r w:rsidRPr="19A6F5D1" w:rsidR="70C885FA">
        <w:rPr>
          <w:i w:val="1"/>
          <w:iCs w:val="1"/>
        </w:rPr>
        <w:t xml:space="preserve">presented </w:t>
      </w:r>
      <w:r w:rsidRPr="19A6F5D1" w:rsidR="1870B4E8">
        <w:rPr>
          <w:i w:val="1"/>
          <w:iCs w:val="1"/>
        </w:rPr>
        <w:t>by</w:t>
      </w:r>
      <w:r w:rsidRPr="19A6F5D1" w:rsidR="123B961B">
        <w:rPr>
          <w:i w:val="1"/>
          <w:iCs w:val="1"/>
        </w:rPr>
        <w:t xml:space="preserve"> </w:t>
      </w:r>
      <w:r w:rsidRPr="19A6F5D1" w:rsidR="123B961B">
        <w:rPr>
          <w:i w:val="1"/>
          <w:iCs w:val="1"/>
        </w:rPr>
        <w:t xml:space="preserve">Sophia Venturim </w:t>
      </w:r>
      <w:r w:rsidRPr="19A6F5D1" w:rsidR="123B961B">
        <w:rPr>
          <w:i w:val="1"/>
          <w:iCs w:val="1"/>
        </w:rPr>
        <w:t>Tominovich</w:t>
      </w:r>
    </w:p>
    <w:p w:rsidR="5EAD3114" w:rsidP="19A6F5D1" w:rsidRDefault="5EAD3114" w14:paraId="2F33C1C7" w14:textId="115B2B8F">
      <w:pPr>
        <w:pStyle w:val="ListParagraph"/>
        <w:numPr>
          <w:ilvl w:val="2"/>
          <w:numId w:val="1"/>
        </w:numPr>
        <w:rPr>
          <w:i w:val="1"/>
          <w:iCs w:val="1"/>
        </w:rPr>
      </w:pPr>
      <w:r w:rsidRPr="19A6F5D1" w:rsidR="5EAD3114">
        <w:rPr>
          <w:i w:val="1"/>
          <w:iCs w:val="1"/>
        </w:rPr>
        <w:t xml:space="preserve">Eris is the new representative </w:t>
      </w:r>
    </w:p>
    <w:p w:rsidR="00916F9E" w:rsidP="4D6C7AAB" w:rsidRDefault="7AB10EB1" w14:paraId="3BD04255" w14:textId="5838B0B5">
      <w:pPr>
        <w:pStyle w:val="ListParagraph"/>
        <w:numPr>
          <w:ilvl w:val="0"/>
          <w:numId w:val="1"/>
        </w:numPr>
        <w:rPr/>
      </w:pPr>
      <w:r w:rsidR="7AB10EB1">
        <w:rPr/>
        <w:t>Discussion</w:t>
      </w:r>
    </w:p>
    <w:p w:rsidR="3DF831EC" w:rsidP="19A6F5D1" w:rsidRDefault="3DF831EC" w14:paraId="2E3DA3FE" w14:textId="2544D975">
      <w:pPr>
        <w:pStyle w:val="ListParagraph"/>
        <w:numPr>
          <w:ilvl w:val="2"/>
          <w:numId w:val="1"/>
        </w:numPr>
        <w:rPr>
          <w:i w:val="1"/>
          <w:iCs w:val="1"/>
        </w:rPr>
      </w:pPr>
      <w:r w:rsidRPr="19A6F5D1" w:rsidR="3C83AEF0">
        <w:rPr>
          <w:i w:val="1"/>
          <w:iCs w:val="1"/>
        </w:rPr>
        <w:t>Feildtrip Drumheller 14</w:t>
      </w:r>
      <w:r w:rsidRPr="19A6F5D1" w:rsidR="3C83AEF0">
        <w:rPr>
          <w:i w:val="1"/>
          <w:iCs w:val="1"/>
          <w:vertAlign w:val="superscript"/>
        </w:rPr>
        <w:t>th</w:t>
      </w:r>
      <w:r w:rsidRPr="19A6F5D1" w:rsidR="3C83AEF0">
        <w:rPr>
          <w:i w:val="1"/>
          <w:iCs w:val="1"/>
        </w:rPr>
        <w:t xml:space="preserve"> to 18</w:t>
      </w:r>
      <w:r w:rsidRPr="19A6F5D1" w:rsidR="3C83AEF0">
        <w:rPr>
          <w:i w:val="1"/>
          <w:iCs w:val="1"/>
          <w:vertAlign w:val="superscript"/>
        </w:rPr>
        <w:t>th</w:t>
      </w:r>
      <w:r w:rsidRPr="19A6F5D1" w:rsidR="3C83AEF0">
        <w:rPr>
          <w:i w:val="1"/>
          <w:iCs w:val="1"/>
        </w:rPr>
        <w:t xml:space="preserve"> September (avoid this for planning)</w:t>
      </w:r>
    </w:p>
    <w:p w:rsidR="3DF831EC" w:rsidP="19A6F5D1" w:rsidRDefault="3DF831EC" w14:paraId="352F9DCC" w14:textId="2542FA37">
      <w:pPr>
        <w:pStyle w:val="ListParagraph"/>
        <w:numPr>
          <w:ilvl w:val="2"/>
          <w:numId w:val="1"/>
        </w:numPr>
        <w:rPr>
          <w:i w:val="1"/>
          <w:iCs w:val="1"/>
        </w:rPr>
      </w:pPr>
      <w:r w:rsidRPr="19A6F5D1" w:rsidR="3C83AEF0">
        <w:rPr>
          <w:i w:val="1"/>
          <w:iCs w:val="1"/>
        </w:rPr>
        <w:t xml:space="preserve">$600 fee </w:t>
      </w:r>
    </w:p>
    <w:p w:rsidR="3DF831EC" w:rsidP="19A6F5D1" w:rsidRDefault="3DF831EC" w14:paraId="02D0C279" w14:textId="25B2DA91">
      <w:pPr>
        <w:pStyle w:val="ListParagraph"/>
        <w:numPr>
          <w:ilvl w:val="2"/>
          <w:numId w:val="1"/>
        </w:numPr>
        <w:rPr>
          <w:i w:val="1"/>
          <w:iCs w:val="1"/>
        </w:rPr>
      </w:pPr>
      <w:r w:rsidRPr="19A6F5D1" w:rsidR="3C83AEF0">
        <w:rPr>
          <w:i w:val="1"/>
          <w:iCs w:val="1"/>
        </w:rPr>
        <w:t xml:space="preserve">Ben will set up registration on the website. Done ASAP. </w:t>
      </w:r>
    </w:p>
    <w:p w:rsidR="3DF831EC" w:rsidP="19A6F5D1" w:rsidRDefault="3DF831EC" w14:paraId="24835B69" w14:textId="16D4E672">
      <w:pPr>
        <w:pStyle w:val="ListParagraph"/>
        <w:numPr>
          <w:ilvl w:val="2"/>
          <w:numId w:val="1"/>
        </w:numPr>
        <w:rPr>
          <w:i w:val="1"/>
          <w:iCs w:val="1"/>
        </w:rPr>
      </w:pPr>
      <w:r w:rsidRPr="19A6F5D1" w:rsidR="3C83AEF0">
        <w:rPr>
          <w:i w:val="1"/>
          <w:iCs w:val="1"/>
        </w:rPr>
        <w:t>No half price for students Kim Kreiss award</w:t>
      </w:r>
    </w:p>
    <w:p w:rsidR="3DF831EC" w:rsidP="3DF831EC" w:rsidRDefault="3DF831EC" w14:paraId="77B61A78" w14:textId="33D1A167">
      <w:pPr>
        <w:pStyle w:val="ListParagraph"/>
        <w:numPr>
          <w:ilvl w:val="1"/>
          <w:numId w:val="1"/>
        </w:numPr>
        <w:rPr/>
      </w:pPr>
    </w:p>
    <w:p w:rsidR="00916F9E" w:rsidP="73CF962D" w:rsidRDefault="7AB10EB1" w14:paraId="358FE8E3" w14:textId="0AB002B8">
      <w:pPr>
        <w:pStyle w:val="ListParagraph"/>
        <w:numPr>
          <w:ilvl w:val="0"/>
          <w:numId w:val="1"/>
        </w:numPr>
        <w:rPr/>
      </w:pPr>
      <w:r w:rsidR="7AB10EB1">
        <w:rPr/>
        <w:t>Next Meeting</w:t>
      </w:r>
    </w:p>
    <w:p w:rsidR="4442A172" w:rsidP="3DF831EC" w:rsidRDefault="4442A172" w14:paraId="4591E8EA" w14:textId="621CD34C">
      <w:pPr>
        <w:pStyle w:val="ListParagraph"/>
        <w:numPr>
          <w:ilvl w:val="1"/>
          <w:numId w:val="1"/>
        </w:numPr>
        <w:rPr/>
      </w:pPr>
      <w:r w:rsidR="636F4AB7">
        <w:rPr/>
        <w:t xml:space="preserve">June </w:t>
      </w:r>
      <w:r w:rsidR="02C973FD">
        <w:rPr/>
        <w:t>8</w:t>
      </w:r>
      <w:r w:rsidRPr="19A6F5D1" w:rsidR="02C973FD">
        <w:rPr>
          <w:vertAlign w:val="superscript"/>
        </w:rPr>
        <w:t>th</w:t>
      </w:r>
      <w:r w:rsidR="02C973FD">
        <w:rPr/>
        <w:t xml:space="preserve"> </w:t>
      </w:r>
    </w:p>
    <w:p w:rsidR="6462209A" w:rsidP="19A6F5D1" w:rsidRDefault="6462209A" w14:paraId="1282F8D7" w14:textId="49A83C1C">
      <w:pPr>
        <w:pStyle w:val="ListParagraph"/>
        <w:numPr>
          <w:ilvl w:val="1"/>
          <w:numId w:val="1"/>
        </w:numPr>
        <w:rPr/>
      </w:pPr>
      <w:r w:rsidR="6462209A">
        <w:rPr/>
        <w:t xml:space="preserve">11:45 </w:t>
      </w:r>
    </w:p>
    <w:p w:rsidR="005C4482" w:rsidP="005C4482" w:rsidRDefault="7AB10EB1" w14:paraId="5E484229" w14:textId="38141E14">
      <w:pPr>
        <w:pStyle w:val="ListParagraph"/>
        <w:numPr>
          <w:ilvl w:val="0"/>
          <w:numId w:val="1"/>
        </w:numPr>
        <w:rPr/>
      </w:pPr>
      <w:r w:rsidR="70C885FA">
        <w:rPr/>
        <w:t>Meeting Adjourned</w:t>
      </w:r>
    </w:p>
    <w:p w:rsidR="6B006D63" w:rsidP="19A6F5D1" w:rsidRDefault="6B006D63" w14:paraId="0DA58FD7" w14:textId="02A0E803">
      <w:pPr>
        <w:pStyle w:val="ListParagraph"/>
        <w:numPr>
          <w:ilvl w:val="1"/>
          <w:numId w:val="1"/>
        </w:numPr>
        <w:rPr/>
      </w:pPr>
      <w:r w:rsidR="6B006D63">
        <w:rPr/>
        <w:t xml:space="preserve">First Derek </w:t>
      </w:r>
    </w:p>
    <w:p w:rsidR="6B006D63" w:rsidP="19A6F5D1" w:rsidRDefault="6B006D63" w14:paraId="089DA5CA" w14:textId="2E93DA49">
      <w:pPr>
        <w:pStyle w:val="ListParagraph"/>
        <w:numPr>
          <w:ilvl w:val="1"/>
          <w:numId w:val="1"/>
        </w:numPr>
        <w:rPr/>
      </w:pPr>
      <w:r w:rsidR="6B006D63">
        <w:rPr/>
        <w:t>Second Ashlee</w:t>
      </w:r>
    </w:p>
    <w:p w:rsidR="003C2904" w:rsidP="003C2904" w:rsidRDefault="003C2904" w14:paraId="03C03C43" w14:textId="77777777">
      <w:pPr>
        <w:ind w:left="360"/>
      </w:pPr>
    </w:p>
    <w:p w:rsidR="003C2904" w:rsidP="003C2904" w:rsidRDefault="003C2904" w14:paraId="39E1FFBE" w14:textId="77777777">
      <w:pPr>
        <w:ind w:left="360"/>
      </w:pPr>
    </w:p>
    <w:p w:rsidRPr="005C4482" w:rsidR="005C4482" w:rsidP="005C4482" w:rsidRDefault="005C4482" w14:paraId="38860931" w14:textId="77777777"/>
    <w:sectPr w:rsidRPr="005C4482" w:rsidR="005C448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">
    <w:nsid w:val="283201ba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)"/>
      <w:lvlJc w:val="left"/>
      <w:pPr>
        <w:ind w:left="18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60" w:hanging="180"/>
      </w:pPr>
    </w:lvl>
  </w:abstractNum>
  <w:abstractNum xmlns:w="http://schemas.openxmlformats.org/wordprocessingml/2006/main" w:abstractNumId="4">
    <w:nsid w:val="5fba68bf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)"/>
      <w:lvlJc w:val="left"/>
      <w:pPr>
        <w:ind w:left="18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60" w:hanging="180"/>
      </w:pPr>
    </w:lvl>
  </w:abstractNum>
  <w:abstractNum xmlns:w="http://schemas.openxmlformats.org/wordprocessingml/2006/main" w:abstractNumId="3">
    <w:nsid w:val="a5351f8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1bc76d9b"/>
    <w:multiLevelType xmlns:w="http://schemas.openxmlformats.org/wordprocessingml/2006/main" w:val="multilevel"/>
    <w:lvl xmlns:w="http://schemas.openxmlformats.org/wordprocessingml/2006/main" w:ilvl="0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5e2e77e"/>
    <w:multiLevelType xmlns:w="http://schemas.openxmlformats.org/wordprocessingml/2006/main" w:val="multilevel"/>
    <w:lvl xmlns:w="http://schemas.openxmlformats.org/wordprocessingml/2006/main" w:ilvl="0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76142B00"/>
    <w:multiLevelType w:val="multilevel"/>
    <w:tmpl w:val="0B8A0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lvlText w:val="→"/>
      <w:lvlJc w:val="left"/>
      <w:pPr>
        <w:ind w:left="2880" w:hanging="360"/>
      </w:pPr>
      <w:rPr>
        <w:rFonts w:hint="default" w:ascii="Aptos" w:hAnsi="Aptos"/>
        <w:b/>
        <w:i w:val="0"/>
        <w:color w:val="92D050"/>
        <w:sz w:val="36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1235748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F9E"/>
    <w:rsid w:val="00112BF1"/>
    <w:rsid w:val="001D40F7"/>
    <w:rsid w:val="0022553A"/>
    <w:rsid w:val="00243334"/>
    <w:rsid w:val="003C2904"/>
    <w:rsid w:val="003C6857"/>
    <w:rsid w:val="004D055B"/>
    <w:rsid w:val="005C4482"/>
    <w:rsid w:val="00630ED8"/>
    <w:rsid w:val="00916F9E"/>
    <w:rsid w:val="009A737E"/>
    <w:rsid w:val="00B26FA0"/>
    <w:rsid w:val="00B44D8A"/>
    <w:rsid w:val="00B85A7F"/>
    <w:rsid w:val="00BF0B91"/>
    <w:rsid w:val="00CFFF53"/>
    <w:rsid w:val="00DE74F9"/>
    <w:rsid w:val="00E848EA"/>
    <w:rsid w:val="012BA592"/>
    <w:rsid w:val="0181CD15"/>
    <w:rsid w:val="01FB7713"/>
    <w:rsid w:val="02C973FD"/>
    <w:rsid w:val="02D9B457"/>
    <w:rsid w:val="0368F157"/>
    <w:rsid w:val="04134C4D"/>
    <w:rsid w:val="043EDDB5"/>
    <w:rsid w:val="05C7BC99"/>
    <w:rsid w:val="05D48DE8"/>
    <w:rsid w:val="062DDA67"/>
    <w:rsid w:val="06722FF2"/>
    <w:rsid w:val="06A5ED5D"/>
    <w:rsid w:val="07295041"/>
    <w:rsid w:val="07B3D39D"/>
    <w:rsid w:val="07EFB64A"/>
    <w:rsid w:val="09D4475F"/>
    <w:rsid w:val="09F3EB1E"/>
    <w:rsid w:val="0AE80A1A"/>
    <w:rsid w:val="0B2C0CB7"/>
    <w:rsid w:val="0B61F894"/>
    <w:rsid w:val="0C67A3A1"/>
    <w:rsid w:val="0CDD1807"/>
    <w:rsid w:val="0CE01C38"/>
    <w:rsid w:val="0D3BE6E2"/>
    <w:rsid w:val="0D4ECCB0"/>
    <w:rsid w:val="0D75F01A"/>
    <w:rsid w:val="0D777F11"/>
    <w:rsid w:val="0DA9B183"/>
    <w:rsid w:val="0DDA2B8E"/>
    <w:rsid w:val="0E6A7D65"/>
    <w:rsid w:val="0F3107B8"/>
    <w:rsid w:val="0FB84C15"/>
    <w:rsid w:val="10A94315"/>
    <w:rsid w:val="10ED14AF"/>
    <w:rsid w:val="11FECD9E"/>
    <w:rsid w:val="123B961B"/>
    <w:rsid w:val="12B199D6"/>
    <w:rsid w:val="12B5B2A6"/>
    <w:rsid w:val="12BA14CF"/>
    <w:rsid w:val="12D38B47"/>
    <w:rsid w:val="13118AD7"/>
    <w:rsid w:val="134A137F"/>
    <w:rsid w:val="13511458"/>
    <w:rsid w:val="1389821D"/>
    <w:rsid w:val="1464235D"/>
    <w:rsid w:val="147B0389"/>
    <w:rsid w:val="15028BAD"/>
    <w:rsid w:val="155B6CAD"/>
    <w:rsid w:val="15C08C2A"/>
    <w:rsid w:val="16320658"/>
    <w:rsid w:val="16422998"/>
    <w:rsid w:val="170227D2"/>
    <w:rsid w:val="170D9973"/>
    <w:rsid w:val="179D312F"/>
    <w:rsid w:val="1801A6FA"/>
    <w:rsid w:val="1812BE6B"/>
    <w:rsid w:val="18235678"/>
    <w:rsid w:val="1836ABB7"/>
    <w:rsid w:val="1866BC0D"/>
    <w:rsid w:val="186D14D9"/>
    <w:rsid w:val="1870B4E8"/>
    <w:rsid w:val="18BF8CA5"/>
    <w:rsid w:val="190EE486"/>
    <w:rsid w:val="196234B3"/>
    <w:rsid w:val="19A6F5D1"/>
    <w:rsid w:val="19B13B76"/>
    <w:rsid w:val="1A68D349"/>
    <w:rsid w:val="1B1C4F2D"/>
    <w:rsid w:val="1B1D7EE0"/>
    <w:rsid w:val="1B50011A"/>
    <w:rsid w:val="1CB9AFA0"/>
    <w:rsid w:val="1CC857CE"/>
    <w:rsid w:val="1DB47F3D"/>
    <w:rsid w:val="1E5BD3DC"/>
    <w:rsid w:val="1F127DD1"/>
    <w:rsid w:val="1F517278"/>
    <w:rsid w:val="1FABF3BB"/>
    <w:rsid w:val="1FBDA120"/>
    <w:rsid w:val="207D72F4"/>
    <w:rsid w:val="22455E49"/>
    <w:rsid w:val="224A633D"/>
    <w:rsid w:val="226458CA"/>
    <w:rsid w:val="22BA1745"/>
    <w:rsid w:val="22CB36AB"/>
    <w:rsid w:val="22FF2FF8"/>
    <w:rsid w:val="232B9BD5"/>
    <w:rsid w:val="23331F0B"/>
    <w:rsid w:val="2346616B"/>
    <w:rsid w:val="23CB6890"/>
    <w:rsid w:val="24913241"/>
    <w:rsid w:val="24B983AD"/>
    <w:rsid w:val="24D0D974"/>
    <w:rsid w:val="24D82947"/>
    <w:rsid w:val="24E0567B"/>
    <w:rsid w:val="256E313D"/>
    <w:rsid w:val="26122854"/>
    <w:rsid w:val="269C7907"/>
    <w:rsid w:val="271D541B"/>
    <w:rsid w:val="2835A609"/>
    <w:rsid w:val="289A1062"/>
    <w:rsid w:val="28AFD425"/>
    <w:rsid w:val="2923AB9A"/>
    <w:rsid w:val="2944A1DD"/>
    <w:rsid w:val="29993076"/>
    <w:rsid w:val="29FC4033"/>
    <w:rsid w:val="2A339852"/>
    <w:rsid w:val="2B330D8F"/>
    <w:rsid w:val="2BBAA9F4"/>
    <w:rsid w:val="2CDE37A2"/>
    <w:rsid w:val="2D682B04"/>
    <w:rsid w:val="2D6F433D"/>
    <w:rsid w:val="2DC0A9D0"/>
    <w:rsid w:val="2EAC4CAB"/>
    <w:rsid w:val="2EBAB1A9"/>
    <w:rsid w:val="2EBCDCE3"/>
    <w:rsid w:val="2EE35252"/>
    <w:rsid w:val="2EFEC112"/>
    <w:rsid w:val="2F987DC2"/>
    <w:rsid w:val="2FB9B012"/>
    <w:rsid w:val="303D594B"/>
    <w:rsid w:val="3119A14B"/>
    <w:rsid w:val="314259D8"/>
    <w:rsid w:val="319A7E33"/>
    <w:rsid w:val="31AE7CC2"/>
    <w:rsid w:val="3234F09F"/>
    <w:rsid w:val="3277A994"/>
    <w:rsid w:val="327D7760"/>
    <w:rsid w:val="32C91CC4"/>
    <w:rsid w:val="333E175D"/>
    <w:rsid w:val="334170F1"/>
    <w:rsid w:val="33B4D3AD"/>
    <w:rsid w:val="3404EC35"/>
    <w:rsid w:val="344138D6"/>
    <w:rsid w:val="34B030E0"/>
    <w:rsid w:val="350E7197"/>
    <w:rsid w:val="354F32FA"/>
    <w:rsid w:val="360103BC"/>
    <w:rsid w:val="368A4C42"/>
    <w:rsid w:val="36F3DA33"/>
    <w:rsid w:val="36F9AA9F"/>
    <w:rsid w:val="3781C786"/>
    <w:rsid w:val="383354BD"/>
    <w:rsid w:val="383F510B"/>
    <w:rsid w:val="38439685"/>
    <w:rsid w:val="38A5EA69"/>
    <w:rsid w:val="38B47ED7"/>
    <w:rsid w:val="3964DC71"/>
    <w:rsid w:val="396E285A"/>
    <w:rsid w:val="39A1C168"/>
    <w:rsid w:val="39E04D18"/>
    <w:rsid w:val="3A5B7A2E"/>
    <w:rsid w:val="3A8C8003"/>
    <w:rsid w:val="3ADC6E59"/>
    <w:rsid w:val="3B94B21F"/>
    <w:rsid w:val="3BEEA220"/>
    <w:rsid w:val="3C5B2627"/>
    <w:rsid w:val="3C83AEF0"/>
    <w:rsid w:val="3CE999A8"/>
    <w:rsid w:val="3D409F85"/>
    <w:rsid w:val="3DA968CA"/>
    <w:rsid w:val="3DDDCB14"/>
    <w:rsid w:val="3DF831EC"/>
    <w:rsid w:val="3E2D266D"/>
    <w:rsid w:val="3E567CEC"/>
    <w:rsid w:val="3EB9CE98"/>
    <w:rsid w:val="3EC9E5A8"/>
    <w:rsid w:val="3EF8D4EE"/>
    <w:rsid w:val="3F18D9B8"/>
    <w:rsid w:val="3F3ED6FD"/>
    <w:rsid w:val="3F8DF8D9"/>
    <w:rsid w:val="4039830D"/>
    <w:rsid w:val="40D54436"/>
    <w:rsid w:val="40ED1240"/>
    <w:rsid w:val="4191F1BE"/>
    <w:rsid w:val="4205C65E"/>
    <w:rsid w:val="42362D28"/>
    <w:rsid w:val="425A1303"/>
    <w:rsid w:val="43595A80"/>
    <w:rsid w:val="4396FBA5"/>
    <w:rsid w:val="43B2333B"/>
    <w:rsid w:val="442FB373"/>
    <w:rsid w:val="4442A172"/>
    <w:rsid w:val="447E19D3"/>
    <w:rsid w:val="44B9C77F"/>
    <w:rsid w:val="45C99E6F"/>
    <w:rsid w:val="45E12518"/>
    <w:rsid w:val="4691F23C"/>
    <w:rsid w:val="47262B40"/>
    <w:rsid w:val="47C27C02"/>
    <w:rsid w:val="47ECD9FB"/>
    <w:rsid w:val="486D4334"/>
    <w:rsid w:val="4878136B"/>
    <w:rsid w:val="4892618C"/>
    <w:rsid w:val="49FD7BAA"/>
    <w:rsid w:val="4A1D367A"/>
    <w:rsid w:val="4A224818"/>
    <w:rsid w:val="4A289F73"/>
    <w:rsid w:val="4A719195"/>
    <w:rsid w:val="4AC52517"/>
    <w:rsid w:val="4B53A562"/>
    <w:rsid w:val="4C2754FA"/>
    <w:rsid w:val="4C548421"/>
    <w:rsid w:val="4C8DB87D"/>
    <w:rsid w:val="4CAE89E5"/>
    <w:rsid w:val="4CF674D9"/>
    <w:rsid w:val="4D163BF0"/>
    <w:rsid w:val="4D1B1352"/>
    <w:rsid w:val="4D29FA7B"/>
    <w:rsid w:val="4D2E8C68"/>
    <w:rsid w:val="4D61CC2C"/>
    <w:rsid w:val="4D6C7AAB"/>
    <w:rsid w:val="4D6DF87A"/>
    <w:rsid w:val="4DEF8D58"/>
    <w:rsid w:val="4E1DA09F"/>
    <w:rsid w:val="4F3D2D12"/>
    <w:rsid w:val="51036984"/>
    <w:rsid w:val="5169539F"/>
    <w:rsid w:val="52002674"/>
    <w:rsid w:val="5224AECC"/>
    <w:rsid w:val="525EFDC9"/>
    <w:rsid w:val="539657CD"/>
    <w:rsid w:val="5447B6A2"/>
    <w:rsid w:val="548B266F"/>
    <w:rsid w:val="549D4A7B"/>
    <w:rsid w:val="54FC5F85"/>
    <w:rsid w:val="553689AC"/>
    <w:rsid w:val="553C8A1A"/>
    <w:rsid w:val="5546D893"/>
    <w:rsid w:val="554CC77F"/>
    <w:rsid w:val="5552CFFA"/>
    <w:rsid w:val="555815A6"/>
    <w:rsid w:val="5561B8EE"/>
    <w:rsid w:val="55699EDC"/>
    <w:rsid w:val="55B29BF3"/>
    <w:rsid w:val="55BAE1A1"/>
    <w:rsid w:val="55DE41D1"/>
    <w:rsid w:val="57C28230"/>
    <w:rsid w:val="58914073"/>
    <w:rsid w:val="58921B29"/>
    <w:rsid w:val="58AE47FA"/>
    <w:rsid w:val="58E00504"/>
    <w:rsid w:val="5AA42A0A"/>
    <w:rsid w:val="5BA0BF46"/>
    <w:rsid w:val="5BA4E476"/>
    <w:rsid w:val="5C33D843"/>
    <w:rsid w:val="5C516945"/>
    <w:rsid w:val="5C59BB5B"/>
    <w:rsid w:val="5C7AFE0E"/>
    <w:rsid w:val="5CAF7874"/>
    <w:rsid w:val="5D4DB6FF"/>
    <w:rsid w:val="5E94C7B4"/>
    <w:rsid w:val="5EAD3114"/>
    <w:rsid w:val="5EC1581F"/>
    <w:rsid w:val="5F1ECB4A"/>
    <w:rsid w:val="5FB87E3F"/>
    <w:rsid w:val="5FBB1444"/>
    <w:rsid w:val="5FD314D1"/>
    <w:rsid w:val="60360A44"/>
    <w:rsid w:val="603B195E"/>
    <w:rsid w:val="60589526"/>
    <w:rsid w:val="608398C0"/>
    <w:rsid w:val="60AE9223"/>
    <w:rsid w:val="611A7337"/>
    <w:rsid w:val="62FEA272"/>
    <w:rsid w:val="633C04CC"/>
    <w:rsid w:val="636F4AB7"/>
    <w:rsid w:val="63771413"/>
    <w:rsid w:val="639FB6A5"/>
    <w:rsid w:val="6411BEF6"/>
    <w:rsid w:val="643123E1"/>
    <w:rsid w:val="6462209A"/>
    <w:rsid w:val="647BE65B"/>
    <w:rsid w:val="64C998BF"/>
    <w:rsid w:val="65197848"/>
    <w:rsid w:val="66C937B0"/>
    <w:rsid w:val="66ED931D"/>
    <w:rsid w:val="689F674B"/>
    <w:rsid w:val="68BD1F54"/>
    <w:rsid w:val="6959A680"/>
    <w:rsid w:val="69606168"/>
    <w:rsid w:val="69CA2C82"/>
    <w:rsid w:val="6A21065F"/>
    <w:rsid w:val="6A2C816B"/>
    <w:rsid w:val="6A81E2B6"/>
    <w:rsid w:val="6A820A3E"/>
    <w:rsid w:val="6AF6ED6F"/>
    <w:rsid w:val="6AFD9916"/>
    <w:rsid w:val="6B006D63"/>
    <w:rsid w:val="6C12EB75"/>
    <w:rsid w:val="6C19F399"/>
    <w:rsid w:val="6C678ACA"/>
    <w:rsid w:val="6CC409B7"/>
    <w:rsid w:val="6CF19433"/>
    <w:rsid w:val="6D32264C"/>
    <w:rsid w:val="6D97CF97"/>
    <w:rsid w:val="6E0192C8"/>
    <w:rsid w:val="6F1B6870"/>
    <w:rsid w:val="6FE7115F"/>
    <w:rsid w:val="70210916"/>
    <w:rsid w:val="70C885FA"/>
    <w:rsid w:val="715534FC"/>
    <w:rsid w:val="7181E1D5"/>
    <w:rsid w:val="71EE7630"/>
    <w:rsid w:val="728AF84B"/>
    <w:rsid w:val="72C75262"/>
    <w:rsid w:val="72EB0A18"/>
    <w:rsid w:val="72EFE027"/>
    <w:rsid w:val="733F1F5E"/>
    <w:rsid w:val="736EBA71"/>
    <w:rsid w:val="73932A33"/>
    <w:rsid w:val="73CF962D"/>
    <w:rsid w:val="73E223A0"/>
    <w:rsid w:val="7435D389"/>
    <w:rsid w:val="7506A37A"/>
    <w:rsid w:val="759CD0CF"/>
    <w:rsid w:val="7611D5D4"/>
    <w:rsid w:val="76B8F4D5"/>
    <w:rsid w:val="76EC9098"/>
    <w:rsid w:val="772F10B8"/>
    <w:rsid w:val="77898254"/>
    <w:rsid w:val="785FD816"/>
    <w:rsid w:val="789B340F"/>
    <w:rsid w:val="78A1ABBC"/>
    <w:rsid w:val="78B69E00"/>
    <w:rsid w:val="78D20F4D"/>
    <w:rsid w:val="78E7FFDC"/>
    <w:rsid w:val="7935909C"/>
    <w:rsid w:val="79832EF1"/>
    <w:rsid w:val="7A92ECE3"/>
    <w:rsid w:val="7AAD1480"/>
    <w:rsid w:val="7AB10EB1"/>
    <w:rsid w:val="7AC468D8"/>
    <w:rsid w:val="7AE4218D"/>
    <w:rsid w:val="7AE53958"/>
    <w:rsid w:val="7B685267"/>
    <w:rsid w:val="7B89A8EB"/>
    <w:rsid w:val="7BACFD8B"/>
    <w:rsid w:val="7BDA4D52"/>
    <w:rsid w:val="7C37785A"/>
    <w:rsid w:val="7CF58B96"/>
    <w:rsid w:val="7D2B8BDB"/>
    <w:rsid w:val="7D721BCF"/>
    <w:rsid w:val="7EF29060"/>
    <w:rsid w:val="7EFC5957"/>
    <w:rsid w:val="7F910768"/>
    <w:rsid w:val="7FCA2D9E"/>
    <w:rsid w:val="7FF1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356E8"/>
  <w15:chartTrackingRefBased/>
  <w15:docId w15:val="{7FE742DE-0FD1-4A81-9139-5EDA3103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16F9E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6F9E"/>
    <w:pPr>
      <w:keepNext/>
      <w:keepLines/>
      <w:spacing w:before="320" w:after="40"/>
      <w:outlineLvl w:val="0"/>
    </w:pPr>
    <w:rPr>
      <w:rFonts w:asciiTheme="majorHAnsi" w:hAnsiTheme="majorHAnsi" w:eastAsiaTheme="majorEastAsia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F9E"/>
    <w:pPr>
      <w:keepNext/>
      <w:keepLines/>
      <w:spacing w:before="120" w:after="0"/>
      <w:jc w:val="center"/>
      <w:outlineLvl w:val="1"/>
    </w:pPr>
    <w:rPr>
      <w:rFonts w:asciiTheme="majorHAnsi" w:hAnsiTheme="majorHAnsi" w:eastAsiaTheme="majorEastAsia" w:cstheme="majorBidi"/>
      <w:b/>
      <w:bCs/>
      <w:color w:val="808080" w:themeColor="background1" w:themeShade="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F9E"/>
    <w:pPr>
      <w:keepNext/>
      <w:keepLines/>
      <w:spacing w:before="120" w:after="0"/>
      <w:jc w:val="center"/>
      <w:outlineLvl w:val="2"/>
    </w:pPr>
    <w:rPr>
      <w:rFonts w:asciiTheme="majorHAnsi" w:hAnsiTheme="majorHAnsi" w:eastAsiaTheme="majorEastAsia" w:cstheme="majorBidi"/>
      <w:color w:val="196B24" w:themeColor="accent3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F9E"/>
    <w:pPr>
      <w:keepNext/>
      <w:keepLines/>
      <w:spacing w:before="120" w:after="0"/>
      <w:outlineLvl w:val="3"/>
    </w:pPr>
    <w:rPr>
      <w:rFonts w:asciiTheme="majorHAnsi" w:hAnsiTheme="majorHAnsi" w:eastAsiaTheme="majorEastAsia" w:cstheme="majorBidi"/>
      <w:i/>
      <w:iCs/>
      <w:color w:val="BFBFBF" w:themeColor="background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F9E"/>
    <w:pPr>
      <w:keepNext/>
      <w:keepLines/>
      <w:spacing w:before="120" w:after="0"/>
      <w:outlineLvl w:val="4"/>
    </w:pPr>
    <w:rPr>
      <w:rFonts w:asciiTheme="majorHAnsi" w:hAnsiTheme="majorHAnsi" w:eastAsiaTheme="majorEastAsia" w:cstheme="majorBidi"/>
      <w:b/>
      <w:bCs/>
      <w:color w:val="BFBFBF" w:themeColor="background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F9E"/>
    <w:pPr>
      <w:keepNext/>
      <w:keepLines/>
      <w:spacing w:before="120" w:after="0"/>
      <w:outlineLvl w:val="5"/>
    </w:pPr>
    <w:rPr>
      <w:rFonts w:asciiTheme="majorHAnsi" w:hAnsiTheme="majorHAnsi" w:eastAsiaTheme="majorEastAsia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F9E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F9E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F9E"/>
    <w:pPr>
      <w:keepNext/>
      <w:keepLines/>
      <w:spacing w:before="120" w:after="0"/>
      <w:outlineLvl w:val="8"/>
    </w:pPr>
    <w:rPr>
      <w:i/>
      <w:iCs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16F9E"/>
    <w:rPr>
      <w:rFonts w:asciiTheme="majorHAnsi" w:hAnsiTheme="majorHAnsi" w:eastAsiaTheme="majorEastAsia" w:cstheme="majorBidi"/>
      <w:b/>
      <w:bCs/>
      <w:caps/>
      <w:color w:val="000000" w:themeColor="text1"/>
      <w:spacing w:val="4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16F9E"/>
    <w:rPr>
      <w:rFonts w:asciiTheme="majorHAnsi" w:hAnsiTheme="majorHAnsi" w:eastAsiaTheme="majorEastAsia" w:cstheme="majorBidi"/>
      <w:b/>
      <w:bCs/>
      <w:color w:val="808080" w:themeColor="background1" w:themeShade="80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16F9E"/>
    <w:rPr>
      <w:rFonts w:asciiTheme="majorHAnsi" w:hAnsiTheme="majorHAnsi" w:eastAsiaTheme="majorEastAsia" w:cstheme="majorBidi"/>
      <w:color w:val="196B24" w:themeColor="accent3"/>
      <w:spacing w:val="4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16F9E"/>
    <w:rPr>
      <w:rFonts w:asciiTheme="majorHAnsi" w:hAnsiTheme="majorHAnsi" w:eastAsiaTheme="majorEastAsia" w:cstheme="majorBidi"/>
      <w:i/>
      <w:iCs/>
      <w:color w:val="BFBFBF" w:themeColor="background1" w:themeShade="BF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16F9E"/>
    <w:rPr>
      <w:rFonts w:asciiTheme="majorHAnsi" w:hAnsiTheme="majorHAnsi" w:eastAsiaTheme="majorEastAsia" w:cstheme="majorBidi"/>
      <w:b/>
      <w:bCs/>
      <w:color w:val="BFBFBF" w:themeColor="background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16F9E"/>
    <w:rPr>
      <w:rFonts w:asciiTheme="majorHAnsi" w:hAnsiTheme="majorHAnsi" w:eastAsiaTheme="majorEastAsia" w:cstheme="majorBidi"/>
      <w:b/>
      <w:bCs/>
      <w:i/>
      <w:iCs/>
      <w:color w:val="000000" w:themeColor="text1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16F9E"/>
    <w:rPr>
      <w:i/>
      <w:iCs/>
      <w:color w:val="000000" w:themeColor="text1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16F9E"/>
    <w:rPr>
      <w:b/>
      <w:bCs/>
      <w:color w:val="000000" w:themeColor="text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16F9E"/>
    <w:rPr>
      <w:i/>
      <w:iCs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916F9E"/>
    <w:pPr>
      <w:spacing w:after="0" w:line="240" w:lineRule="auto"/>
      <w:contextualSpacing/>
      <w:jc w:val="center"/>
    </w:pPr>
    <w:rPr>
      <w:rFonts w:asciiTheme="majorHAnsi" w:hAnsiTheme="majorHAnsi" w:eastAsiaTheme="majorEastAsia" w:cstheme="majorBidi"/>
      <w:b/>
      <w:bCs/>
      <w:spacing w:val="-7"/>
      <w:sz w:val="48"/>
      <w:szCs w:val="48"/>
    </w:rPr>
  </w:style>
  <w:style w:type="character" w:styleId="TitleChar" w:customStyle="1">
    <w:name w:val="Title Char"/>
    <w:basedOn w:val="DefaultParagraphFont"/>
    <w:link w:val="Title"/>
    <w:uiPriority w:val="10"/>
    <w:rsid w:val="00916F9E"/>
    <w:rPr>
      <w:rFonts w:asciiTheme="majorHAnsi" w:hAnsiTheme="majorHAnsi" w:eastAsiaTheme="majorEastAsia" w:cstheme="majorBidi"/>
      <w:b/>
      <w:bCs/>
      <w:color w:val="000000" w:themeColor="text1"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F9E"/>
    <w:pPr>
      <w:numPr>
        <w:ilvl w:val="1"/>
      </w:numPr>
      <w:spacing w:after="240"/>
      <w:jc w:val="center"/>
    </w:pPr>
    <w:rPr>
      <w:rFonts w:asciiTheme="majorHAnsi" w:hAnsiTheme="majorHAnsi" w:eastAsiaTheme="majorEastAsia" w:cstheme="majorBidi"/>
      <w:color w:val="196B24" w:themeColor="accent3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916F9E"/>
    <w:rPr>
      <w:rFonts w:asciiTheme="majorHAnsi" w:hAnsiTheme="majorHAnsi" w:eastAsiaTheme="majorEastAsia" w:cstheme="majorBidi"/>
      <w:color w:val="196B24" w:themeColor="accent3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916F9E"/>
    <w:pPr>
      <w:spacing w:before="200" w:line="264" w:lineRule="auto"/>
      <w:ind w:left="864" w:right="864"/>
      <w:jc w:val="center"/>
    </w:pPr>
    <w:rPr>
      <w:rFonts w:asciiTheme="majorHAnsi" w:hAnsiTheme="majorHAnsi" w:eastAsiaTheme="majorEastAsia" w:cstheme="majorBidi"/>
      <w:i/>
      <w:iCs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916F9E"/>
    <w:rPr>
      <w:rFonts w:asciiTheme="majorHAnsi" w:hAnsiTheme="majorHAnsi" w:eastAsiaTheme="majorEastAsia" w:cstheme="majorBidi"/>
      <w:i/>
      <w:iCs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916F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F9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F9E"/>
    <w:pPr>
      <w:spacing w:before="100" w:beforeAutospacing="1" w:after="240"/>
      <w:ind w:left="936" w:right="936"/>
      <w:jc w:val="center"/>
    </w:pPr>
    <w:rPr>
      <w:rFonts w:asciiTheme="majorHAnsi" w:hAnsiTheme="majorHAnsi" w:eastAsiaTheme="majorEastAsia" w:cstheme="majorBidi"/>
      <w:sz w:val="26"/>
      <w:szCs w:val="26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16F9E"/>
    <w:rPr>
      <w:rFonts w:asciiTheme="majorHAnsi" w:hAnsiTheme="majorHAnsi" w:eastAsiaTheme="majorEastAsia" w:cstheme="majorBidi"/>
      <w:color w:val="000000" w:themeColor="text1"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916F9E"/>
    <w:rPr>
      <w:b/>
      <w:bCs/>
      <w:smallCaps/>
      <w:color w:val="auto"/>
      <w:u w:val="single"/>
    </w:rPr>
  </w:style>
  <w:style w:type="table" w:styleId="TableGrid">
    <w:name w:val="Table Grid"/>
    <w:basedOn w:val="TableNormal"/>
    <w:uiPriority w:val="59"/>
    <w:rsid w:val="00916F9E"/>
    <w:pPr>
      <w:spacing w:after="0" w:line="240" w:lineRule="auto"/>
    </w:pPr>
    <w:rPr>
      <w:lang w:eastAsia="ja-JP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916F9E"/>
    <w:rPr>
      <w:b/>
      <w:bCs/>
      <w:sz w:val="18"/>
      <w:szCs w:val="18"/>
    </w:rPr>
  </w:style>
  <w:style w:type="character" w:styleId="Strong">
    <w:name w:val="Strong"/>
    <w:basedOn w:val="DefaultParagraphFont"/>
    <w:uiPriority w:val="22"/>
    <w:qFormat/>
    <w:rsid w:val="00916F9E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916F9E"/>
    <w:rPr>
      <w:i/>
      <w:iCs/>
      <w:color w:val="auto"/>
    </w:rPr>
  </w:style>
  <w:style w:type="character" w:styleId="SubtleEmphasis">
    <w:name w:val="Subtle Emphasis"/>
    <w:basedOn w:val="DefaultParagraphFont"/>
    <w:uiPriority w:val="19"/>
    <w:qFormat/>
    <w:rsid w:val="00916F9E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16F9E"/>
    <w:rPr>
      <w:smallCaps/>
      <w:color w:val="auto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916F9E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6F9E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4D055B"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715e697-1c31-4156-8581-01c5d1e29c65}" enabled="1" method="Standard" siteId="{cf4e8a24-641b-40d2-905e-9a328b644fab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Laing, Brittany ER</dc:creator>
  <keywords/>
  <dc:description/>
  <lastModifiedBy>Saskatchewan Geological Society</lastModifiedBy>
  <revision>7</revision>
  <dcterms:created xsi:type="dcterms:W3CDTF">2026-02-28T02:52:00.0000000Z</dcterms:created>
  <dcterms:modified xsi:type="dcterms:W3CDTF">2026-05-04T18:23:19.8329729Z</dcterms:modified>
</coreProperties>
</file>