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A1" w:rsidRDefault="00047D28" w:rsidP="00C80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A1">
        <w:rPr>
          <w:rFonts w:ascii="Times New Roman" w:hAnsi="Times New Roman" w:cs="Times New Roman"/>
          <w:b/>
          <w:sz w:val="28"/>
          <w:szCs w:val="28"/>
          <w:u w:val="single"/>
        </w:rPr>
        <w:t xml:space="preserve">BILL SLIMMON – </w:t>
      </w:r>
      <w:r w:rsidR="00C80BA1" w:rsidRPr="00C80BA1">
        <w:rPr>
          <w:rFonts w:ascii="Times New Roman" w:hAnsi="Times New Roman" w:cs="Times New Roman"/>
          <w:b/>
          <w:sz w:val="28"/>
          <w:szCs w:val="28"/>
          <w:u w:val="single"/>
        </w:rPr>
        <w:t>GEOLOGIST, COMPILER &amp; CARTOGRAPHER</w:t>
      </w:r>
      <w:r w:rsidR="00C80B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0BA1" w:rsidRPr="00C80BA1">
        <w:rPr>
          <w:rFonts w:ascii="Times New Roman" w:hAnsi="Times New Roman" w:cs="Times New Roman"/>
          <w:b/>
          <w:sz w:val="24"/>
          <w:szCs w:val="24"/>
        </w:rPr>
        <w:t>SASKATCHEWAN GEOLOGICAL SOCIETY HONOUR ROLL CITATION</w:t>
      </w:r>
    </w:p>
    <w:p w:rsidR="00945576" w:rsidRDefault="00945576" w:rsidP="00C80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Honour Roll candidate for 2017 is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Slimmon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38A9">
        <w:rPr>
          <w:rFonts w:ascii="Times New Roman" w:hAnsi="Times New Roman" w:cs="Times New Roman"/>
          <w:sz w:val="24"/>
          <w:szCs w:val="24"/>
        </w:rPr>
        <w:t>who worked for the Saskatchewan Geological Survey in one capacity or another from 1978 until his retirement in 2017</w:t>
      </w:r>
      <w:r>
        <w:rPr>
          <w:rFonts w:ascii="Times New Roman" w:hAnsi="Times New Roman" w:cs="Times New Roman"/>
          <w:sz w:val="24"/>
          <w:szCs w:val="24"/>
        </w:rPr>
        <w:t xml:space="preserve">. This year </w:t>
      </w:r>
      <w:r w:rsidR="0016417B">
        <w:rPr>
          <w:rFonts w:ascii="Times New Roman" w:hAnsi="Times New Roman" w:cs="Times New Roman"/>
          <w:sz w:val="24"/>
          <w:szCs w:val="24"/>
        </w:rPr>
        <w:t>that organization</w:t>
      </w:r>
      <w:r>
        <w:rPr>
          <w:rFonts w:ascii="Times New Roman" w:hAnsi="Times New Roman" w:cs="Times New Roman"/>
          <w:sz w:val="24"/>
          <w:szCs w:val="24"/>
        </w:rPr>
        <w:t xml:space="preserve"> celebrates its 70</w:t>
      </w:r>
      <w:r w:rsidRPr="009455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Anniversary, so that Bill </w:t>
      </w:r>
      <w:r w:rsidR="0016417B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16417B">
        <w:rPr>
          <w:rFonts w:ascii="Times New Roman" w:hAnsi="Times New Roman" w:cs="Times New Roman"/>
          <w:sz w:val="24"/>
          <w:szCs w:val="24"/>
        </w:rPr>
        <w:t>the Survey</w:t>
      </w:r>
      <w:r>
        <w:rPr>
          <w:rFonts w:ascii="Times New Roman" w:hAnsi="Times New Roman" w:cs="Times New Roman"/>
          <w:sz w:val="24"/>
          <w:szCs w:val="24"/>
        </w:rPr>
        <w:t xml:space="preserve"> for over half</w:t>
      </w:r>
      <w:r w:rsidR="00C02607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its existence.</w:t>
      </w:r>
    </w:p>
    <w:p w:rsidR="0016417B" w:rsidRPr="0016417B" w:rsidRDefault="0016417B" w:rsidP="00A538A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417B">
        <w:rPr>
          <w:rFonts w:ascii="Times New Roman" w:hAnsi="Times New Roman" w:cs="Times New Roman"/>
          <w:i/>
          <w:sz w:val="24"/>
          <w:szCs w:val="24"/>
        </w:rPr>
        <w:t>IN THE BEGINNING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7549ED" w:rsidRDefault="00A538A9" w:rsidP="00A538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was born in Estevan on </w:t>
      </w:r>
      <w:r w:rsidR="00474492">
        <w:rPr>
          <w:rFonts w:ascii="Times New Roman" w:hAnsi="Times New Roman" w:cs="Times New Roman"/>
          <w:sz w:val="24"/>
          <w:szCs w:val="24"/>
        </w:rPr>
        <w:t>1</w:t>
      </w:r>
      <w:r w:rsidR="00474492" w:rsidRPr="004744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74492">
        <w:rPr>
          <w:rFonts w:ascii="Times New Roman" w:hAnsi="Times New Roman" w:cs="Times New Roman"/>
          <w:sz w:val="24"/>
          <w:szCs w:val="24"/>
        </w:rPr>
        <w:t xml:space="preserve"> January </w:t>
      </w:r>
      <w:r>
        <w:rPr>
          <w:rFonts w:ascii="Times New Roman" w:hAnsi="Times New Roman" w:cs="Times New Roman"/>
          <w:sz w:val="24"/>
          <w:szCs w:val="24"/>
        </w:rPr>
        <w:t>1957 and was</w:t>
      </w:r>
      <w:r w:rsidR="00754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549ED">
        <w:rPr>
          <w:rFonts w:ascii="Times New Roman" w:hAnsi="Times New Roman" w:cs="Times New Roman"/>
          <w:sz w:val="24"/>
          <w:szCs w:val="24"/>
        </w:rPr>
        <w:t xml:space="preserve">aised </w:t>
      </w:r>
      <w:r>
        <w:rPr>
          <w:rFonts w:ascii="Times New Roman" w:hAnsi="Times New Roman" w:cs="Times New Roman"/>
          <w:sz w:val="24"/>
          <w:szCs w:val="24"/>
        </w:rPr>
        <w:t xml:space="preserve">with his two sisters </w:t>
      </w:r>
      <w:r w:rsidR="007549ED">
        <w:rPr>
          <w:rFonts w:ascii="Times New Roman" w:hAnsi="Times New Roman" w:cs="Times New Roman"/>
          <w:sz w:val="24"/>
          <w:szCs w:val="24"/>
        </w:rPr>
        <w:t>on the family farm near Stoughton</w:t>
      </w:r>
      <w:r w:rsidR="00945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southern Saskatchewan. He attended Stoughton Central Elementary and High School from which he graduated in 1975. In the fall of that year he headed to </w:t>
      </w:r>
      <w:r w:rsidR="007B05D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University of Saskatchewan in Saskatoon to pursue a Bachelor of Science degree in geology. In 1979 he completed his final undergraduate year at University of Regina, graduating in the fall</w:t>
      </w:r>
      <w:r w:rsidR="00945576">
        <w:rPr>
          <w:rFonts w:ascii="Times New Roman" w:hAnsi="Times New Roman" w:cs="Times New Roman"/>
          <w:sz w:val="24"/>
          <w:szCs w:val="24"/>
        </w:rPr>
        <w:t>.</w:t>
      </w:r>
    </w:p>
    <w:p w:rsidR="00A538A9" w:rsidRDefault="00A538A9" w:rsidP="00A538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6F2C" w:rsidRPr="00EA5CB3" w:rsidRDefault="00EB6F2C" w:rsidP="00A538A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5CB3">
        <w:rPr>
          <w:rFonts w:ascii="Times New Roman" w:hAnsi="Times New Roman" w:cs="Times New Roman"/>
          <w:i/>
          <w:sz w:val="24"/>
          <w:szCs w:val="24"/>
        </w:rPr>
        <w:t xml:space="preserve">ROLL OUT THOSE LAZY, </w:t>
      </w:r>
      <w:r w:rsidR="0016417B">
        <w:rPr>
          <w:rFonts w:ascii="Times New Roman" w:hAnsi="Times New Roman" w:cs="Times New Roman"/>
          <w:i/>
          <w:sz w:val="24"/>
          <w:szCs w:val="24"/>
        </w:rPr>
        <w:t xml:space="preserve">HAZY, </w:t>
      </w:r>
      <w:r w:rsidRPr="00EA5CB3">
        <w:rPr>
          <w:rFonts w:ascii="Times New Roman" w:hAnsi="Times New Roman" w:cs="Times New Roman"/>
          <w:i/>
          <w:sz w:val="24"/>
          <w:szCs w:val="24"/>
        </w:rPr>
        <w:t>CRAZY DAYS OF SUMMER – STUDENT DAYS IN THE BUSH</w:t>
      </w:r>
    </w:p>
    <w:p w:rsidR="00A538A9" w:rsidRDefault="00A538A9" w:rsidP="00A538A9">
      <w:pPr>
        <w:contextualSpacing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1978 he was hired by the Survey</w:t>
      </w:r>
      <w:r w:rsidRPr="00A5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summer student. His f</w:t>
      </w:r>
      <w:r w:rsidR="00A42ED1">
        <w:rPr>
          <w:rFonts w:ascii="Times New Roman" w:hAnsi="Times New Roman" w:cs="Times New Roman"/>
          <w:sz w:val="24"/>
          <w:szCs w:val="24"/>
        </w:rPr>
        <w:t xml:space="preserve">irst field season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working with </w:t>
      </w:r>
      <w:r w:rsidR="00A42ED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Horst </w:t>
      </w:r>
      <w:proofErr w:type="spellStart"/>
      <w:r w:rsidR="00A42ED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Stolz</w:t>
      </w:r>
      <w:proofErr w:type="spellEnd"/>
      <w:r w:rsidR="00A42ED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Garth </w:t>
      </w:r>
      <w:proofErr w:type="spellStart"/>
      <w:r w:rsidR="00A42ED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Drever</w:t>
      </w:r>
      <w:proofErr w:type="spellEnd"/>
      <w:r w:rsidR="00A42ED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9455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</w:t>
      </w:r>
      <w:r w:rsidR="00A42ED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others on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Lake </w:t>
      </w:r>
      <w:r w:rsidR="00A42ED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Athabasca Submarine Radiometric Survey</w:t>
      </w:r>
      <w:r w:rsidR="0047449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around Stewart Island and Spring Point. The following year he w</w:t>
      </w:r>
      <w:r>
        <w:rPr>
          <w:rFonts w:ascii="Times New Roman" w:hAnsi="Times New Roman" w:cs="Times New Roman"/>
          <w:sz w:val="24"/>
          <w:szCs w:val="24"/>
        </w:rPr>
        <w:t xml:space="preserve">orked with </w:t>
      </w:r>
      <w:r w:rsidR="00A42ED1">
        <w:rPr>
          <w:rFonts w:ascii="Times New Roman" w:hAnsi="Times New Roman" w:cs="Times New Roman"/>
          <w:sz w:val="24"/>
          <w:szCs w:val="24"/>
        </w:rPr>
        <w:t>Project Geologist Charlie H</w:t>
      </w:r>
      <w:r w:rsidR="00C017C2">
        <w:rPr>
          <w:rFonts w:ascii="Times New Roman" w:hAnsi="Times New Roman" w:cs="Times New Roman"/>
          <w:sz w:val="24"/>
          <w:szCs w:val="24"/>
        </w:rPr>
        <w:t xml:space="preserve">arper on the Athabasca Uranium </w:t>
      </w:r>
      <w:r w:rsidR="0016417B">
        <w:rPr>
          <w:rFonts w:ascii="Times New Roman" w:hAnsi="Times New Roman" w:cs="Times New Roman"/>
          <w:sz w:val="24"/>
          <w:szCs w:val="24"/>
        </w:rPr>
        <w:t>P</w:t>
      </w:r>
      <w:r w:rsidR="00A42ED1">
        <w:rPr>
          <w:rFonts w:ascii="Times New Roman" w:hAnsi="Times New Roman" w:cs="Times New Roman"/>
          <w:sz w:val="24"/>
          <w:szCs w:val="24"/>
        </w:rPr>
        <w:t>roject</w:t>
      </w:r>
      <w:r w:rsidR="00BF09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BF09A6" w:rsidRPr="00BF09A6">
        <w:rPr>
          <w:rStyle w:val="Emphasis"/>
          <w:rFonts w:ascii="Times New Roman" w:hAnsi="Times New Roman"/>
          <w:i w:val="0"/>
          <w:sz w:val="24"/>
          <w:szCs w:val="24"/>
        </w:rPr>
        <w:t>Maurice Bay area</w:t>
      </w:r>
      <w:r w:rsidR="00563419">
        <w:rPr>
          <w:rStyle w:val="Emphasis"/>
          <w:rFonts w:ascii="Times New Roman" w:hAnsi="Times New Roman"/>
          <w:i w:val="0"/>
          <w:sz w:val="24"/>
          <w:szCs w:val="24"/>
        </w:rPr>
        <w:t>.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After graduation he obtained a position in 1980 with the Survey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</w:t>
      </w:r>
      <w:r w:rsidR="00B97F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ull-time temporary (contract) geologist with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duty of c</w:t>
      </w:r>
      <w:r w:rsidR="00474492">
        <w:rPr>
          <w:rFonts w:ascii="Times New Roman" w:hAnsi="Times New Roman" w:cs="Times New Roman"/>
          <w:sz w:val="24"/>
          <w:szCs w:val="24"/>
        </w:rPr>
        <w:t xml:space="preserve">ompiling bedrock geology maps </w:t>
      </w:r>
      <w:r>
        <w:rPr>
          <w:rFonts w:ascii="Times New Roman" w:hAnsi="Times New Roman" w:cs="Times New Roman"/>
          <w:sz w:val="24"/>
          <w:szCs w:val="24"/>
        </w:rPr>
        <w:t xml:space="preserve">from existing Survey maps at various scales </w:t>
      </w:r>
      <w:r w:rsidR="00474492">
        <w:rPr>
          <w:rFonts w:ascii="Times New Roman" w:hAnsi="Times New Roman" w:cs="Times New Roman"/>
          <w:sz w:val="24"/>
          <w:szCs w:val="24"/>
        </w:rPr>
        <w:t xml:space="preserve">for publication </w:t>
      </w:r>
      <w:r>
        <w:rPr>
          <w:rFonts w:ascii="Times New Roman" w:hAnsi="Times New Roman" w:cs="Times New Roman"/>
          <w:sz w:val="24"/>
          <w:szCs w:val="24"/>
        </w:rPr>
        <w:t>as a</w:t>
      </w:r>
      <w:r w:rsidR="00474492">
        <w:rPr>
          <w:rFonts w:ascii="Times New Roman" w:hAnsi="Times New Roman" w:cs="Times New Roman"/>
          <w:sz w:val="24"/>
          <w:szCs w:val="24"/>
        </w:rPr>
        <w:t xml:space="preserve"> 1:250,000</w:t>
      </w:r>
      <w:r>
        <w:rPr>
          <w:rFonts w:ascii="Times New Roman" w:hAnsi="Times New Roman" w:cs="Times New Roman"/>
          <w:sz w:val="24"/>
          <w:szCs w:val="24"/>
        </w:rPr>
        <w:t xml:space="preserve"> series. </w:t>
      </w:r>
      <w:r w:rsidR="007B05D5">
        <w:rPr>
          <w:rFonts w:ascii="Times New Roman" w:hAnsi="Times New Roman" w:cs="Times New Roman"/>
          <w:sz w:val="24"/>
          <w:szCs w:val="24"/>
        </w:rPr>
        <w:t>Then 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42ED1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 xml:space="preserve"> he was back in the field as </w:t>
      </w:r>
      <w:r w:rsidR="001D73E9">
        <w:rPr>
          <w:rFonts w:ascii="Times New Roman" w:hAnsi="Times New Roman" w:cs="Times New Roman"/>
          <w:sz w:val="24"/>
          <w:szCs w:val="24"/>
        </w:rPr>
        <w:t xml:space="preserve">Senior Assistant with Blaine Scott in the Phelps Lake area </w:t>
      </w:r>
      <w:r>
        <w:rPr>
          <w:rFonts w:ascii="Times New Roman" w:hAnsi="Times New Roman" w:cs="Times New Roman"/>
          <w:sz w:val="24"/>
          <w:szCs w:val="24"/>
        </w:rPr>
        <w:t>in the far northeast corner of the province</w:t>
      </w:r>
      <w:r w:rsidR="00682368">
        <w:rPr>
          <w:rFonts w:ascii="Times New Roman" w:hAnsi="Times New Roman" w:cs="Times New Roman"/>
          <w:sz w:val="24"/>
          <w:szCs w:val="24"/>
        </w:rPr>
        <w:t xml:space="preserve"> and again in 1983 and 1984 as Senior Assistant to </w:t>
      </w:r>
      <w:r w:rsidR="0068236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Charlie Harper</w:t>
      </w:r>
      <w:r w:rsidR="007B05D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="0068236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first in the </w:t>
      </w:r>
      <w:r w:rsidR="00682368">
        <w:rPr>
          <w:rStyle w:val="Emphasis"/>
          <w:rFonts w:ascii="Times New Roman" w:hAnsi="Times New Roman"/>
          <w:i w:val="0"/>
          <w:sz w:val="24"/>
          <w:szCs w:val="24"/>
        </w:rPr>
        <w:t>Nevins-Forsyth Lakes a</w:t>
      </w:r>
      <w:r w:rsidR="00682368" w:rsidRPr="00B8126D">
        <w:rPr>
          <w:rStyle w:val="Emphasis"/>
          <w:rFonts w:ascii="Times New Roman" w:hAnsi="Times New Roman"/>
          <w:i w:val="0"/>
          <w:sz w:val="24"/>
          <w:szCs w:val="24"/>
        </w:rPr>
        <w:t>rea</w:t>
      </w:r>
      <w:r w:rsidR="00682368">
        <w:rPr>
          <w:rStyle w:val="Emphasis"/>
          <w:rFonts w:ascii="Times New Roman" w:hAnsi="Times New Roman"/>
          <w:i w:val="0"/>
          <w:sz w:val="24"/>
          <w:szCs w:val="24"/>
        </w:rPr>
        <w:t xml:space="preserve"> and latterly </w:t>
      </w:r>
      <w:r w:rsidR="00682368">
        <w:rPr>
          <w:rFonts w:ascii="Times New Roman" w:hAnsi="Times New Roman" w:cs="Times New Roman"/>
          <w:sz w:val="24"/>
          <w:szCs w:val="24"/>
        </w:rPr>
        <w:t xml:space="preserve">on the </w:t>
      </w:r>
      <w:r w:rsidR="00C017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La </w:t>
      </w:r>
      <w:proofErr w:type="spellStart"/>
      <w:r w:rsidR="00C017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Ronge</w:t>
      </w:r>
      <w:proofErr w:type="spellEnd"/>
      <w:r w:rsidR="00C017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Gold Belt P</w:t>
      </w:r>
      <w:r w:rsidR="0068236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roject, in the </w:t>
      </w:r>
      <w:proofErr w:type="spellStart"/>
      <w:r w:rsidR="00682368" w:rsidRPr="00BF09A6">
        <w:rPr>
          <w:rStyle w:val="Emphasis"/>
          <w:rFonts w:ascii="Times New Roman" w:hAnsi="Times New Roman"/>
          <w:i w:val="0"/>
          <w:sz w:val="24"/>
          <w:szCs w:val="24"/>
        </w:rPr>
        <w:t>Waddy</w:t>
      </w:r>
      <w:proofErr w:type="spellEnd"/>
      <w:r w:rsidR="00682368" w:rsidRPr="00BF09A6">
        <w:rPr>
          <w:rStyle w:val="Emphasis"/>
          <w:rFonts w:ascii="Times New Roman" w:hAnsi="Times New Roman"/>
          <w:i w:val="0"/>
          <w:sz w:val="24"/>
          <w:szCs w:val="24"/>
        </w:rPr>
        <w:t xml:space="preserve"> Lake area</w:t>
      </w:r>
      <w:r w:rsidR="00682368"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:rsidR="00682368" w:rsidRDefault="00682368" w:rsidP="00A538A9">
      <w:pPr>
        <w:contextualSpacing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EB6F2C" w:rsidRPr="00EA5CB3" w:rsidRDefault="00EB6F2C" w:rsidP="00A538A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5CB3">
        <w:rPr>
          <w:rFonts w:ascii="Times New Roman" w:hAnsi="Times New Roman" w:cs="Times New Roman"/>
          <w:i/>
          <w:sz w:val="24"/>
          <w:szCs w:val="24"/>
        </w:rPr>
        <w:t>MAKING ENDS MEET (COMPILATION)</w:t>
      </w:r>
    </w:p>
    <w:p w:rsidR="001D73E9" w:rsidRDefault="00682368" w:rsidP="00A538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Compilation work continued in the off-time between field seasons, the first map to be published being the </w:t>
      </w:r>
      <w:r w:rsidR="001D73E9">
        <w:rPr>
          <w:rFonts w:ascii="Times New Roman" w:hAnsi="Times New Roman" w:cs="Times New Roman"/>
          <w:sz w:val="24"/>
          <w:szCs w:val="24"/>
        </w:rPr>
        <w:t>Broughton-Macdonald 1:1,00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r w:rsidR="00C017C2">
        <w:rPr>
          <w:rFonts w:ascii="Times New Roman" w:hAnsi="Times New Roman" w:cs="Times New Roman"/>
          <w:sz w:val="24"/>
          <w:szCs w:val="24"/>
        </w:rPr>
        <w:t xml:space="preserve">two-sheet, </w:t>
      </w:r>
      <w:r>
        <w:rPr>
          <w:rFonts w:ascii="Times New Roman" w:hAnsi="Times New Roman" w:cs="Times New Roman"/>
          <w:sz w:val="24"/>
          <w:szCs w:val="24"/>
        </w:rPr>
        <w:t>hand-coloured compilation in 1981</w:t>
      </w:r>
      <w:r w:rsidR="007B6E3A">
        <w:rPr>
          <w:rFonts w:ascii="Times New Roman" w:hAnsi="Times New Roman" w:cs="Times New Roman"/>
          <w:sz w:val="24"/>
          <w:szCs w:val="24"/>
        </w:rPr>
        <w:t>. Between 1984 and 2005 there followed eleven major compilation maps, mostly at 1:250,000 scale each with corresponding compilation bibliographies.</w:t>
      </w:r>
      <w:r w:rsidR="002B185D">
        <w:rPr>
          <w:rFonts w:ascii="Times New Roman" w:hAnsi="Times New Roman" w:cs="Times New Roman"/>
          <w:sz w:val="24"/>
          <w:szCs w:val="24"/>
        </w:rPr>
        <w:t xml:space="preserve"> In 1990 he started work on the 1:1,000,000 Geological Map of Saskatchewan, to replace the 1981 edition</w:t>
      </w:r>
      <w:r w:rsidR="00C02607">
        <w:rPr>
          <w:rFonts w:ascii="Times New Roman" w:hAnsi="Times New Roman" w:cs="Times New Roman"/>
          <w:sz w:val="24"/>
          <w:szCs w:val="24"/>
        </w:rPr>
        <w:t>.</w:t>
      </w:r>
      <w:r w:rsidR="002B185D">
        <w:rPr>
          <w:rFonts w:ascii="Times New Roman" w:hAnsi="Times New Roman" w:cs="Times New Roman"/>
          <w:sz w:val="24"/>
          <w:szCs w:val="24"/>
        </w:rPr>
        <w:t xml:space="preserve"> </w:t>
      </w:r>
      <w:r w:rsidR="00C02607">
        <w:rPr>
          <w:rFonts w:ascii="Times New Roman" w:hAnsi="Times New Roman" w:cs="Times New Roman"/>
          <w:sz w:val="24"/>
          <w:szCs w:val="24"/>
        </w:rPr>
        <w:t xml:space="preserve">Before publication in 1999, it had </w:t>
      </w:r>
      <w:r w:rsidR="007B05D5">
        <w:rPr>
          <w:rFonts w:ascii="Times New Roman" w:hAnsi="Times New Roman" w:cs="Times New Roman"/>
          <w:sz w:val="24"/>
          <w:szCs w:val="24"/>
        </w:rPr>
        <w:t xml:space="preserve">already </w:t>
      </w:r>
      <w:r w:rsidR="00C02607">
        <w:rPr>
          <w:rFonts w:ascii="Times New Roman" w:hAnsi="Times New Roman" w:cs="Times New Roman"/>
          <w:sz w:val="24"/>
          <w:szCs w:val="24"/>
        </w:rPr>
        <w:t xml:space="preserve">become </w:t>
      </w:r>
      <w:r w:rsidR="002B185D">
        <w:rPr>
          <w:rFonts w:ascii="Times New Roman" w:hAnsi="Times New Roman" w:cs="Times New Roman"/>
          <w:sz w:val="24"/>
          <w:szCs w:val="24"/>
        </w:rPr>
        <w:t xml:space="preserve">the </w:t>
      </w:r>
      <w:r w:rsidR="00C02607">
        <w:rPr>
          <w:rFonts w:ascii="Times New Roman" w:hAnsi="Times New Roman" w:cs="Times New Roman"/>
          <w:sz w:val="24"/>
          <w:szCs w:val="24"/>
        </w:rPr>
        <w:t xml:space="preserve">digital </w:t>
      </w:r>
      <w:r w:rsidR="002B185D">
        <w:rPr>
          <w:rFonts w:ascii="Times New Roman" w:hAnsi="Times New Roman" w:cs="Times New Roman"/>
          <w:sz w:val="24"/>
          <w:szCs w:val="24"/>
        </w:rPr>
        <w:t>foundation for the Geological Atlas.</w:t>
      </w:r>
      <w:r w:rsidR="000D2E60">
        <w:rPr>
          <w:rFonts w:ascii="Times New Roman" w:hAnsi="Times New Roman" w:cs="Times New Roman"/>
          <w:sz w:val="24"/>
          <w:szCs w:val="24"/>
        </w:rPr>
        <w:t xml:space="preserve"> In related work Bill was </w:t>
      </w:r>
      <w:r w:rsidR="0016417B">
        <w:rPr>
          <w:rFonts w:ascii="Times New Roman" w:hAnsi="Times New Roman" w:cs="Times New Roman"/>
          <w:sz w:val="24"/>
          <w:szCs w:val="24"/>
        </w:rPr>
        <w:t xml:space="preserve">also </w:t>
      </w:r>
      <w:r w:rsidR="000D2E60">
        <w:rPr>
          <w:rFonts w:ascii="Times New Roman" w:hAnsi="Times New Roman" w:cs="Times New Roman"/>
          <w:sz w:val="24"/>
          <w:szCs w:val="24"/>
        </w:rPr>
        <w:t>author, co-author or joint-author of seven geochronology reports and data files, seven conference program and proceedings volume abstracts and twenty-four scientific papers.</w:t>
      </w:r>
    </w:p>
    <w:p w:rsidR="007B6E3A" w:rsidRDefault="007B6E3A" w:rsidP="00A538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6F2C" w:rsidRPr="00EA5CB3" w:rsidRDefault="00EB6F2C" w:rsidP="00A538A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5CB3">
        <w:rPr>
          <w:rFonts w:ascii="Times New Roman" w:hAnsi="Times New Roman" w:cs="Times New Roman"/>
          <w:i/>
          <w:sz w:val="24"/>
          <w:szCs w:val="24"/>
        </w:rPr>
        <w:t>SURFING THE WAVE OF TECHNOLOGICAL ADVANCE</w:t>
      </w:r>
    </w:p>
    <w:p w:rsidR="007B6E3A" w:rsidRDefault="007B6E3A" w:rsidP="00A538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Bill’s long career with the Survey saw many technological advances. </w:t>
      </w:r>
      <w:r w:rsidR="00090AB0">
        <w:rPr>
          <w:rFonts w:ascii="Times New Roman" w:hAnsi="Times New Roman" w:cs="Times New Roman"/>
          <w:sz w:val="24"/>
          <w:szCs w:val="24"/>
        </w:rPr>
        <w:t xml:space="preserve">The first personal computers had been introduced to the Survey in 1982.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Fieldlog</w:t>
      </w:r>
      <w:proofErr w:type="spellEnd"/>
      <w:r>
        <w:rPr>
          <w:rFonts w:ascii="Times New Roman" w:hAnsi="Times New Roman" w:cs="Times New Roman"/>
          <w:sz w:val="24"/>
          <w:szCs w:val="24"/>
        </w:rPr>
        <w:t>, the first digital notebook</w:t>
      </w:r>
      <w:r w:rsidR="00090AB0">
        <w:rPr>
          <w:rFonts w:ascii="Times New Roman" w:hAnsi="Times New Roman" w:cs="Times New Roman"/>
          <w:sz w:val="24"/>
          <w:szCs w:val="24"/>
        </w:rPr>
        <w:t xml:space="preserve"> program,</w:t>
      </w:r>
      <w:r>
        <w:rPr>
          <w:rFonts w:ascii="Times New Roman" w:hAnsi="Times New Roman" w:cs="Times New Roman"/>
          <w:sz w:val="24"/>
          <w:szCs w:val="24"/>
        </w:rPr>
        <w:t xml:space="preserve"> was introduced in 1991 and around the same time the computer mapping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beg</w:t>
      </w:r>
      <w:r w:rsidR="00090A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to be used for plotting maps</w:t>
      </w:r>
      <w:r w:rsidR="00A622A6">
        <w:rPr>
          <w:rFonts w:ascii="Times New Roman" w:hAnsi="Times New Roman" w:cs="Times New Roman"/>
          <w:sz w:val="24"/>
          <w:szCs w:val="24"/>
        </w:rPr>
        <w:t>, and CorelDraw for producing posters</w:t>
      </w:r>
      <w:r w:rsidR="00090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A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 until then </w:t>
      </w:r>
      <w:r w:rsidR="00A622A6">
        <w:rPr>
          <w:rFonts w:ascii="Times New Roman" w:hAnsi="Times New Roman" w:cs="Times New Roman"/>
          <w:sz w:val="24"/>
          <w:szCs w:val="24"/>
        </w:rPr>
        <w:t>maps</w:t>
      </w:r>
      <w:r w:rsidR="00090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had been largely hand-drawn </w:t>
      </w:r>
      <w:r w:rsidR="00090AB0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proofErr w:type="gramStart"/>
      <w:r w:rsidR="00090AB0">
        <w:rPr>
          <w:rFonts w:ascii="Times New Roman" w:hAnsi="Times New Roman" w:cs="Times New Roman"/>
          <w:sz w:val="24"/>
          <w:szCs w:val="24"/>
        </w:rPr>
        <w:t>mylar</w:t>
      </w:r>
      <w:proofErr w:type="spellEnd"/>
      <w:proofErr w:type="gramEnd"/>
      <w:r w:rsidR="00090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using pen and ink</w:t>
      </w:r>
      <w:r w:rsidR="00090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AB0">
        <w:rPr>
          <w:rFonts w:ascii="Times New Roman" w:hAnsi="Times New Roman" w:cs="Times New Roman"/>
          <w:sz w:val="24"/>
          <w:szCs w:val="24"/>
        </w:rPr>
        <w:t>Letraset</w:t>
      </w:r>
      <w:proofErr w:type="spellEnd"/>
      <w:r w:rsidR="00090A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90AB0">
        <w:rPr>
          <w:rFonts w:ascii="Times New Roman" w:hAnsi="Times New Roman" w:cs="Times New Roman"/>
          <w:sz w:val="24"/>
          <w:szCs w:val="24"/>
        </w:rPr>
        <w:t>Letratone</w:t>
      </w:r>
      <w:proofErr w:type="spellEnd"/>
      <w:r w:rsidR="00090AB0">
        <w:rPr>
          <w:rFonts w:ascii="Times New Roman" w:hAnsi="Times New Roman" w:cs="Times New Roman"/>
          <w:sz w:val="24"/>
          <w:szCs w:val="24"/>
        </w:rPr>
        <w:t xml:space="preserve"> transfers, </w:t>
      </w:r>
      <w:r w:rsidR="00090AB0">
        <w:rPr>
          <w:rFonts w:ascii="Times New Roman" w:hAnsi="Times New Roman" w:cs="Times New Roman"/>
          <w:sz w:val="24"/>
          <w:szCs w:val="24"/>
        </w:rPr>
        <w:lastRenderedPageBreak/>
        <w:t>protractors and stencils. Early published compilations were hand-coloured, photographed and colour-separated by the drafting department and the printers.</w:t>
      </w:r>
      <w:r w:rsidR="00945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AB0" w:rsidRDefault="00090AB0" w:rsidP="00047D2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B6F2C" w:rsidRPr="00EA5CB3" w:rsidRDefault="00EB6F2C" w:rsidP="006E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</w:pPr>
      <w:r w:rsidRPr="00EA5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PARTY CHIEF</w:t>
      </w:r>
      <w:r w:rsidR="008B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 </w:t>
      </w:r>
      <w:r w:rsidRPr="00EA5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&amp; MULTI-TASK</w:t>
      </w:r>
      <w:bookmarkStart w:id="0" w:name="_GoBack"/>
      <w:bookmarkEnd w:id="0"/>
      <w:r w:rsidRPr="00EA5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ER</w:t>
      </w:r>
    </w:p>
    <w:p w:rsidR="00090AB0" w:rsidRDefault="00090AB0" w:rsidP="006E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</w:t>
      </w:r>
      <w:r w:rsidR="0016417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summer of </w:t>
      </w:r>
      <w:r w:rsidR="00A42ED1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1986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Bill became a full-fledged </w:t>
      </w:r>
      <w:r w:rsidR="00A42ED1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Project Geologist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with his own field crew, </w:t>
      </w:r>
      <w:r w:rsidR="00A42ED1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mapping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proofErr w:type="spellStart"/>
      <w:r w:rsidR="00A42ED1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Hebden</w:t>
      </w:r>
      <w:proofErr w:type="spellEnd"/>
      <w:r w:rsidR="00A42ED1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Lake </w:t>
      </w:r>
      <w:r w:rsidR="006D709F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area </w:t>
      </w:r>
      <w:r w:rsidR="00A42ED1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 part of</w:t>
      </w:r>
      <w:r w:rsidR="00220C85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La </w:t>
      </w:r>
      <w:proofErr w:type="spellStart"/>
      <w:r w:rsidR="00220C85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Ronge</w:t>
      </w:r>
      <w:proofErr w:type="spellEnd"/>
      <w:r w:rsidR="00220C85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Gold Belt Project</w:t>
      </w:r>
      <w:r w:rsidR="00C57593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Other projects followed: </w:t>
      </w:r>
      <w:r w:rsidR="00220C85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Pine Channel 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220C85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north of the Fond-du-Lac River</w:t>
      </w:r>
      <w:r w:rsidR="006D709F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(1987), </w:t>
      </w:r>
      <w:r w:rsidRPr="003E29B3">
        <w:rPr>
          <w:rFonts w:ascii="Times New Roman" w:hAnsi="Times New Roman" w:cs="Times New Roman"/>
          <w:sz w:val="24"/>
          <w:szCs w:val="24"/>
        </w:rPr>
        <w:t xml:space="preserve">Gee Lake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20C85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1988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), </w:t>
      </w:r>
      <w:r w:rsidRPr="003E29B3">
        <w:rPr>
          <w:rFonts w:ascii="Times New Roman" w:hAnsi="Times New Roman" w:cs="Times New Roman"/>
          <w:sz w:val="24"/>
          <w:szCs w:val="24"/>
        </w:rPr>
        <w:t xml:space="preserve">Sadler Lake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8126D" w:rsidRPr="003E29B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1989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), </w:t>
      </w:r>
      <w:r w:rsidRPr="003E29B3">
        <w:rPr>
          <w:rFonts w:ascii="Times New Roman" w:hAnsi="Times New Roman" w:cs="Times New Roman"/>
          <w:sz w:val="24"/>
          <w:szCs w:val="24"/>
        </w:rPr>
        <w:t xml:space="preserve">Table Lake </w:t>
      </w:r>
      <w:r>
        <w:rPr>
          <w:rFonts w:ascii="Times New Roman" w:hAnsi="Times New Roman" w:cs="Times New Roman"/>
          <w:sz w:val="24"/>
          <w:szCs w:val="24"/>
        </w:rPr>
        <w:t xml:space="preserve">(1991), </w:t>
      </w:r>
      <w:r w:rsidRPr="003E29B3">
        <w:rPr>
          <w:rFonts w:ascii="Times New Roman" w:hAnsi="Times New Roman" w:cs="Times New Roman"/>
          <w:sz w:val="24"/>
          <w:szCs w:val="24"/>
        </w:rPr>
        <w:t>Hanson Lake – Sturgeon-weir River area</w:t>
      </w:r>
      <w:r>
        <w:rPr>
          <w:rFonts w:ascii="Times New Roman" w:hAnsi="Times New Roman" w:cs="Times New Roman"/>
          <w:sz w:val="24"/>
          <w:szCs w:val="24"/>
        </w:rPr>
        <w:t xml:space="preserve"> (1992), </w:t>
      </w:r>
      <w:r w:rsidR="006E251D">
        <w:rPr>
          <w:rFonts w:ascii="Times New Roman" w:hAnsi="Times New Roman" w:cs="Times New Roman"/>
          <w:sz w:val="24"/>
          <w:szCs w:val="24"/>
        </w:rPr>
        <w:t>Comeback Bay</w:t>
      </w:r>
      <w:r w:rsidR="00C017C2">
        <w:rPr>
          <w:rFonts w:ascii="Times New Roman" w:hAnsi="Times New Roman" w:cs="Times New Roman"/>
          <w:sz w:val="24"/>
          <w:szCs w:val="24"/>
        </w:rPr>
        <w:t xml:space="preserve"> on</w:t>
      </w:r>
      <w:r w:rsidRPr="003E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9B3">
        <w:rPr>
          <w:rFonts w:ascii="Times New Roman" w:hAnsi="Times New Roman" w:cs="Times New Roman"/>
          <w:sz w:val="24"/>
          <w:szCs w:val="24"/>
        </w:rPr>
        <w:t>Amisk</w:t>
      </w:r>
      <w:proofErr w:type="spellEnd"/>
      <w:r w:rsidRPr="003E29B3">
        <w:rPr>
          <w:rFonts w:ascii="Times New Roman" w:hAnsi="Times New Roman" w:cs="Times New Roman"/>
          <w:sz w:val="24"/>
          <w:szCs w:val="24"/>
        </w:rPr>
        <w:t xml:space="preserve"> Lake</w:t>
      </w:r>
      <w:r>
        <w:rPr>
          <w:rFonts w:ascii="Times New Roman" w:hAnsi="Times New Roman" w:cs="Times New Roman"/>
          <w:sz w:val="24"/>
          <w:szCs w:val="24"/>
        </w:rPr>
        <w:t xml:space="preserve"> (1993), </w:t>
      </w:r>
      <w:r w:rsidR="006E251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6E251D" w:rsidRPr="003E29B3">
        <w:rPr>
          <w:rFonts w:ascii="Times New Roman" w:hAnsi="Times New Roman" w:cs="Times New Roman"/>
          <w:sz w:val="24"/>
          <w:szCs w:val="24"/>
        </w:rPr>
        <w:t>Konuto</w:t>
      </w:r>
      <w:proofErr w:type="spellEnd"/>
      <w:r w:rsidR="006E251D" w:rsidRPr="003E29B3">
        <w:rPr>
          <w:rFonts w:ascii="Times New Roman" w:hAnsi="Times New Roman" w:cs="Times New Roman"/>
          <w:sz w:val="24"/>
          <w:szCs w:val="24"/>
        </w:rPr>
        <w:t xml:space="preserve"> Lake </w:t>
      </w:r>
      <w:r w:rsidR="006E251D">
        <w:rPr>
          <w:rFonts w:ascii="Times New Roman" w:hAnsi="Times New Roman" w:cs="Times New Roman"/>
          <w:sz w:val="24"/>
          <w:szCs w:val="24"/>
        </w:rPr>
        <w:t>(1994).</w:t>
      </w:r>
      <w:r w:rsidR="002B185D">
        <w:rPr>
          <w:rFonts w:ascii="Times New Roman" w:hAnsi="Times New Roman" w:cs="Times New Roman"/>
          <w:sz w:val="24"/>
          <w:szCs w:val="24"/>
        </w:rPr>
        <w:t xml:space="preserve"> From this field work he produced nine reports and twelve accompanying maps for the Annual Summary of Investigations.</w:t>
      </w:r>
      <w:r w:rsidR="000D2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AB0" w:rsidRDefault="00090AB0" w:rsidP="00047D2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B6F2C" w:rsidRPr="00EA5CB3" w:rsidRDefault="00EB6F2C" w:rsidP="0087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</w:pPr>
      <w:r w:rsidRPr="00EA5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THE BIRTH OF AN ATLAS</w:t>
      </w:r>
    </w:p>
    <w:p w:rsidR="00873403" w:rsidRDefault="00945576" w:rsidP="0087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1994 Bill </w:t>
      </w:r>
      <w:r w:rsidR="0087340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gained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his </w:t>
      </w:r>
      <w:r w:rsidR="00047D2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M.Sc.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for the t</w:t>
      </w:r>
      <w:r w:rsidR="00047D2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hesis: </w:t>
      </w:r>
      <w:r w:rsidR="00047D28" w:rsidRPr="00F30A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Geology of th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e Gee-Sadler lakes area and its </w:t>
      </w:r>
      <w:r w:rsidR="00047D28" w:rsidRPr="00F30A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relation to the tectonics of the Glennie Domain, Saskatchewan, Canada</w:t>
      </w:r>
      <w:r w:rsidR="005634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.</w:t>
      </w:r>
      <w:r w:rsidR="002B18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 </w:t>
      </w:r>
      <w:r w:rsidR="002B185D" w:rsidRPr="002B18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</w:t>
      </w:r>
      <w:r w:rsidR="002B18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1995 w</w:t>
      </w:r>
      <w:r w:rsidR="00C5759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ork start</w:t>
      </w:r>
      <w:r w:rsidR="002B18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ed </w:t>
      </w:r>
      <w:r w:rsidR="00C5759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 the Geological Atlas of Saskatchewan</w:t>
      </w:r>
      <w:r w:rsidR="002B18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the f</w:t>
      </w:r>
      <w:r w:rsidR="00C5759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irst CD edition of </w:t>
      </w:r>
      <w:r w:rsidR="007B05D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which, </w:t>
      </w:r>
      <w:r w:rsidR="00A622A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completed in 1997, </w:t>
      </w:r>
      <w:r w:rsidR="002B18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was released at the 199</w:t>
      </w:r>
      <w:r w:rsidR="00A622A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8</w:t>
      </w:r>
      <w:r w:rsidR="002B18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Open House. Augmented editions were released annually and Bill gave a series of talks at the Open House</w:t>
      </w:r>
      <w:r w:rsidR="00932B6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r w:rsidR="002B18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illustrate its </w:t>
      </w:r>
      <w:r w:rsidR="00A622A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development, </w:t>
      </w:r>
      <w:r w:rsidR="002B18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use and potential. In 2000 the Atlas was made available on-line.</w:t>
      </w:r>
      <w:r w:rsidR="00C0260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Further </w:t>
      </w:r>
      <w:r w:rsidR="00A622A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additions to it </w:t>
      </w:r>
      <w:r w:rsidR="00C0260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involved a team that included Brad Champagne (Mines Branch) and Tom Schmidt (Oil &amp; Gas Division</w:t>
      </w:r>
      <w:r w:rsidR="00A622A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), </w:t>
      </w:r>
      <w:r w:rsidR="00C0260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whose staff provided </w:t>
      </w:r>
      <w:r w:rsidR="0087340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layers of data to show such things as mineral dispositions, and oil and gas wells. At the </w:t>
      </w:r>
      <w:r w:rsidR="000B53C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Association of Professional Engineers &amp; Geoscientists</w:t>
      </w:r>
      <w:r w:rsidR="0087340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Awards Banquet in Regina in May 2017 the Atlas Team was awarded </w:t>
      </w:r>
      <w:r w:rsidR="000B53C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 w:rsidR="000D2E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APEGS </w:t>
      </w:r>
      <w:r w:rsidR="000B53C7" w:rsidRPr="000B53C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Exceptional Engineering/Geoscience Project</w:t>
      </w:r>
      <w:r w:rsidR="000B53C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Award.</w:t>
      </w:r>
    </w:p>
    <w:p w:rsidR="00C57593" w:rsidRDefault="00C57593" w:rsidP="002B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B6F2C" w:rsidRPr="00EA5CB3" w:rsidRDefault="00EB6F2C" w:rsidP="0004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</w:pPr>
      <w:r w:rsidRPr="00EA5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RECOGNITION</w:t>
      </w:r>
      <w:r w:rsidR="00EA5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 &amp; RESPONSIBILITY</w:t>
      </w:r>
    </w:p>
    <w:p w:rsidR="008B085B" w:rsidRDefault="0016417B" w:rsidP="0004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November 1996 the Leader-Post published a half-page article under the banner 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headline </w:t>
      </w:r>
      <w:r w:rsidR="008B085B" w:rsidRPr="008B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GIS DAY – Discovering the World through GIS.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Finally some recognition! </w:t>
      </w:r>
      <w:r w:rsidR="000D2E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</w:t>
      </w:r>
      <w:r w:rsidR="00047D2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2</w:t>
      </w:r>
      <w:r w:rsidR="000D2E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010 Bill became </w:t>
      </w:r>
      <w:r w:rsidR="00047D28" w:rsidRPr="00F30AA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Assistant Chief Ge</w:t>
      </w:r>
      <w:r w:rsidR="00932B6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ologist of </w:t>
      </w:r>
      <w:r w:rsidR="00C017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 w:rsidR="00932B6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Data Management U</w:t>
      </w:r>
      <w:r w:rsidR="007549E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nit</w:t>
      </w:r>
      <w:r w:rsidR="000D2E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with staff respo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nsible for Mineral Disposition a</w:t>
      </w:r>
      <w:r w:rsidR="000D2E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ssessment submissions</w:t>
      </w:r>
      <w:r w:rsidR="007B05D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Assessment Files, 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geophysical surveys and interpretation, the Precambrian Laboratory and its core collection in La </w:t>
      </w:r>
      <w:proofErr w:type="spellStart"/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Ronge</w:t>
      </w:r>
      <w:proofErr w:type="spellEnd"/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7B05D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four </w:t>
      </w:r>
      <w:r w:rsidR="007B05D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GIS 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staff in charge of </w:t>
      </w:r>
      <w:r w:rsidR="007B05D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map production. He retired from the Survey May 31</w:t>
      </w:r>
      <w:r w:rsidR="007B05D5" w:rsidRPr="007B05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st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2107.</w:t>
      </w:r>
    </w:p>
    <w:p w:rsidR="008B085B" w:rsidRDefault="008B085B" w:rsidP="0004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0D2E60" w:rsidRDefault="007B05D5" w:rsidP="0004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Having made a preliminary visit to Vienna on the Survey’s behalf in June 2016, Bill was given a three-month </w:t>
      </w:r>
      <w:r w:rsidR="00932B6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contract in the fall of 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with the International At</w:t>
      </w:r>
      <w:r w:rsidR="00932B6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mic Energy Authority working on a digital Atlas of global uranium deposits.</w:t>
      </w:r>
    </w:p>
    <w:p w:rsidR="007B05D5" w:rsidRDefault="007B05D5" w:rsidP="0004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A5CB3" w:rsidRDefault="00EA5CB3" w:rsidP="0004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</w:pPr>
      <w:r w:rsidRPr="00EA5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HOME, HOME ON THE RANGE…</w:t>
      </w:r>
    </w:p>
    <w:p w:rsidR="00327090" w:rsidRDefault="00327090" w:rsidP="0004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 year before his final field season, Bill married Arlene Bisson on September 18</w:t>
      </w:r>
      <w:r w:rsidRPr="003270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1993. Together they have raised a daughter and son, both of whom are now at the University of Regina, 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studying for a degree in engineering. Despite his many seasons on the bush, Bill is still fond of camping, though in accommodations more luxurious than i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 the old days!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He enjoys gardening, owns a blue sports car, collects lava lamps, skis and likes to relax with a beer 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preferably Traditional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Now, 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after 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his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trip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Austria</w:t>
      </w:r>
      <w:r w:rsidR="008B08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travels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previously limited to Canada, the United States and Mexico</w:t>
      </w:r>
      <w:r w:rsidR="00C80B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may now have broadened to include Europe.</w:t>
      </w:r>
    </w:p>
    <w:p w:rsidR="00C80BA1" w:rsidRDefault="00C80BA1" w:rsidP="0004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C80BA1" w:rsidRDefault="00C80BA1" w:rsidP="0004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Bill, may you enjoy many years of retirement – welcome to the Honour Roll!</w:t>
      </w:r>
    </w:p>
    <w:p w:rsidR="00C80BA1" w:rsidRPr="00327090" w:rsidRDefault="00C80BA1" w:rsidP="0004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0D2E60" w:rsidRDefault="000D2E60" w:rsidP="0004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047D28" w:rsidRPr="00047D28" w:rsidRDefault="00047D2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47D28" w:rsidRPr="00047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28"/>
    <w:rsid w:val="00047D28"/>
    <w:rsid w:val="00090AB0"/>
    <w:rsid w:val="000B53C7"/>
    <w:rsid w:val="000D2E60"/>
    <w:rsid w:val="001339F9"/>
    <w:rsid w:val="00142F7B"/>
    <w:rsid w:val="0016417B"/>
    <w:rsid w:val="001D73E9"/>
    <w:rsid w:val="00220C85"/>
    <w:rsid w:val="00265FDB"/>
    <w:rsid w:val="00276029"/>
    <w:rsid w:val="002B185D"/>
    <w:rsid w:val="002F3FBE"/>
    <w:rsid w:val="00327090"/>
    <w:rsid w:val="00327579"/>
    <w:rsid w:val="00380DB5"/>
    <w:rsid w:val="003E29B3"/>
    <w:rsid w:val="00474492"/>
    <w:rsid w:val="005267E3"/>
    <w:rsid w:val="00563419"/>
    <w:rsid w:val="00575900"/>
    <w:rsid w:val="00600E1D"/>
    <w:rsid w:val="00682368"/>
    <w:rsid w:val="006D709F"/>
    <w:rsid w:val="006E251D"/>
    <w:rsid w:val="007549ED"/>
    <w:rsid w:val="0077380A"/>
    <w:rsid w:val="007B05D5"/>
    <w:rsid w:val="007B6E3A"/>
    <w:rsid w:val="00840119"/>
    <w:rsid w:val="00873403"/>
    <w:rsid w:val="008B085B"/>
    <w:rsid w:val="00932B66"/>
    <w:rsid w:val="00945576"/>
    <w:rsid w:val="00A21563"/>
    <w:rsid w:val="00A42ED1"/>
    <w:rsid w:val="00A538A9"/>
    <w:rsid w:val="00A622A6"/>
    <w:rsid w:val="00B8126D"/>
    <w:rsid w:val="00B97F5D"/>
    <w:rsid w:val="00BF09A6"/>
    <w:rsid w:val="00C017C2"/>
    <w:rsid w:val="00C02607"/>
    <w:rsid w:val="00C57593"/>
    <w:rsid w:val="00C80BA1"/>
    <w:rsid w:val="00E467CB"/>
    <w:rsid w:val="00E80FA4"/>
    <w:rsid w:val="00EA5CB3"/>
    <w:rsid w:val="00E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F8E5D-7246-44E1-B871-0E529876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09A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</cp:revision>
  <dcterms:created xsi:type="dcterms:W3CDTF">2018-01-31T15:55:00Z</dcterms:created>
  <dcterms:modified xsi:type="dcterms:W3CDTF">2018-02-03T01:27:00Z</dcterms:modified>
</cp:coreProperties>
</file>